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7C24" w14:textId="564E1C5C" w:rsidR="006E17E3" w:rsidRDefault="00FF46FB" w:rsidP="33225199">
      <w:pPr>
        <w:spacing w:line="36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664360D6">
        <w:rPr>
          <w:rFonts w:eastAsia="Times New Roman" w:cs="Times New Roman"/>
          <w:b/>
          <w:bCs/>
          <w:sz w:val="24"/>
          <w:lang w:val="da-DK"/>
        </w:rPr>
        <w:t>CỘNG HOÀ XÃ HỘI CHỦ NGHĨA VIỆT NAM</w:t>
      </w:r>
      <w:r>
        <w:br/>
      </w:r>
      <w:r w:rsidRPr="664360D6">
        <w:rPr>
          <w:rFonts w:eastAsia="Times New Roman" w:cs="Times New Roman"/>
          <w:b/>
          <w:bCs/>
          <w:sz w:val="20"/>
          <w:szCs w:val="20"/>
        </w:rPr>
        <w:t>SOCIALIST REPUBLIC OF VIETNAM</w:t>
      </w:r>
      <w:r>
        <w:br/>
      </w:r>
      <w:r w:rsidRPr="664360D6">
        <w:rPr>
          <w:rFonts w:eastAsia="Times New Roman" w:cs="Times New Roman"/>
          <w:b/>
          <w:bCs/>
          <w:sz w:val="24"/>
          <w:lang w:val="da-DK"/>
        </w:rPr>
        <w:t>Độc lập - Tự do - Hạnh phúc</w:t>
      </w:r>
      <w:bookmarkStart w:id="0" w:name="_Hlk25576476"/>
      <w:r>
        <w:br/>
      </w:r>
      <w:r w:rsidRPr="0063286C">
        <w:rPr>
          <w:rFonts w:eastAsia="Times New Roman" w:cs="Times New Roman"/>
          <w:b/>
          <w:bCs/>
          <w:sz w:val="20"/>
          <w:szCs w:val="20"/>
        </w:rPr>
        <w:t>Independence-Freedom-Happiness</w:t>
      </w:r>
      <w:bookmarkEnd w:id="0"/>
    </w:p>
    <w:p w14:paraId="3263BF42" w14:textId="77777777" w:rsidR="00411E49" w:rsidRDefault="00411E49" w:rsidP="33225199">
      <w:pPr>
        <w:spacing w:line="36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A76F41" w14:textId="1473C35D" w:rsidR="008B1C1F" w:rsidRPr="006E17E3" w:rsidRDefault="0066623D" w:rsidP="33225199">
      <w:pPr>
        <w:spacing w:line="360" w:lineRule="auto"/>
        <w:jc w:val="center"/>
        <w:rPr>
          <w:rFonts w:eastAsia="Times New Roman" w:cs="Times New Roman"/>
          <w:i/>
          <w:iCs/>
          <w:sz w:val="20"/>
          <w:szCs w:val="20"/>
          <w:lang w:val="sv-SE"/>
        </w:rPr>
      </w:pPr>
      <w:bookmarkStart w:id="1" w:name="_Hlk26362011"/>
      <w:r>
        <w:rPr>
          <w:rFonts w:eastAsia="Times New Roman" w:cs="Times New Roman"/>
          <w:b/>
          <w:bCs/>
          <w:sz w:val="24"/>
        </w:rPr>
        <w:t>BẢN KHAI CHUYỂN ĐỔI CHỦ THỂ ĐĂNG KÝ</w:t>
      </w:r>
      <w:r w:rsidR="00E368CC">
        <w:rPr>
          <w:rFonts w:eastAsia="Times New Roman" w:cs="Times New Roman"/>
          <w:b/>
          <w:bCs/>
          <w:sz w:val="24"/>
        </w:rPr>
        <w:t xml:space="preserve"> TÊN MIỀN</w:t>
      </w:r>
      <w:r w:rsidRPr="003C4B03">
        <w:rPr>
          <w:rFonts w:cs="Times New Roman"/>
          <w:sz w:val="24"/>
        </w:rPr>
        <w:br/>
      </w:r>
      <w:bookmarkEnd w:id="1"/>
      <w:r w:rsidR="006A4311" w:rsidRPr="006A4311">
        <w:rPr>
          <w:rFonts w:eastAsia="Times New Roman" w:cs="Times New Roman"/>
          <w:b/>
          <w:bCs/>
          <w:sz w:val="20"/>
          <w:szCs w:val="20"/>
        </w:rPr>
        <w:t>DECLARATION OF DOMAIN NAME REGISTRANT CHANGE</w:t>
      </w:r>
      <w:r w:rsidR="004041C0">
        <w:br/>
      </w:r>
      <w:r w:rsidR="003340B8" w:rsidRPr="33225199">
        <w:rPr>
          <w:rFonts w:eastAsia="Times New Roman" w:cs="Times New Roman"/>
          <w:i/>
          <w:iCs/>
          <w:sz w:val="24"/>
        </w:rPr>
        <w:t>(</w:t>
      </w:r>
      <w:r w:rsidR="0068495D" w:rsidRPr="33225199">
        <w:rPr>
          <w:rFonts w:eastAsia="Times New Roman" w:cs="Times New Roman"/>
          <w:i/>
          <w:iCs/>
          <w:sz w:val="24"/>
          <w:lang w:val="sv-SE"/>
        </w:rPr>
        <w:t>Dành cho cá nhân)</w:t>
      </w:r>
      <w:r w:rsidR="004041C0">
        <w:br/>
      </w:r>
      <w:bookmarkStart w:id="2" w:name="_Hlk25765991"/>
      <w:r w:rsidR="00BC4ADB" w:rsidRPr="33225199">
        <w:rPr>
          <w:rFonts w:eastAsia="Times New Roman" w:cs="Times New Roman"/>
          <w:i/>
          <w:iCs/>
          <w:sz w:val="20"/>
          <w:szCs w:val="20"/>
          <w:lang w:val="sv-SE"/>
        </w:rPr>
        <w:t>(</w:t>
      </w:r>
      <w:r w:rsidR="008B1C1F" w:rsidRPr="33225199">
        <w:rPr>
          <w:rFonts w:eastAsia="Times New Roman" w:cs="Times New Roman"/>
          <w:i/>
          <w:iCs/>
          <w:sz w:val="20"/>
          <w:szCs w:val="20"/>
        </w:rPr>
        <w:t>For individual)</w:t>
      </w:r>
    </w:p>
    <w:bookmarkEnd w:id="2"/>
    <w:p w14:paraId="190766CF" w14:textId="77777777" w:rsidR="00411E49" w:rsidRDefault="00411E49" w:rsidP="33225199">
      <w:pPr>
        <w:spacing w:line="360" w:lineRule="auto"/>
        <w:jc w:val="center"/>
        <w:rPr>
          <w:rFonts w:eastAsia="Times New Roman" w:cs="Times New Roman"/>
          <w:b/>
          <w:bCs/>
          <w:i/>
          <w:iCs/>
          <w:sz w:val="24"/>
          <w:u w:val="single"/>
        </w:rPr>
      </w:pPr>
    </w:p>
    <w:p w14:paraId="5125B3BB" w14:textId="37AD0970" w:rsidR="008B1C1F" w:rsidRDefault="00CB0AF0" w:rsidP="33225199">
      <w:pPr>
        <w:spacing w:line="360" w:lineRule="auto"/>
        <w:jc w:val="center"/>
        <w:rPr>
          <w:rFonts w:eastAsia="Times New Roman" w:cs="Times New Roman"/>
          <w:b/>
          <w:bCs/>
          <w:sz w:val="20"/>
          <w:szCs w:val="20"/>
        </w:rPr>
      </w:pPr>
      <w:r w:rsidRPr="33225199">
        <w:rPr>
          <w:rFonts w:eastAsia="Times New Roman" w:cs="Times New Roman"/>
          <w:b/>
          <w:bCs/>
          <w:i/>
          <w:iCs/>
          <w:sz w:val="24"/>
          <w:u w:val="single"/>
        </w:rPr>
        <w:t>Kính gửi:</w:t>
      </w:r>
      <w:r w:rsidRPr="33225199">
        <w:rPr>
          <w:rFonts w:eastAsia="Times New Roman" w:cs="Times New Roman"/>
          <w:sz w:val="24"/>
        </w:rPr>
        <w:t xml:space="preserve"> </w:t>
      </w:r>
      <w:r w:rsidR="0054179E" w:rsidRPr="33225199">
        <w:rPr>
          <w:rFonts w:eastAsia="Times New Roman" w:cs="Times New Roman"/>
          <w:b/>
          <w:bCs/>
          <w:sz w:val="24"/>
        </w:rPr>
        <w:t>Công ty Cổ phần Mắt Bão</w:t>
      </w:r>
      <w:bookmarkStart w:id="3" w:name="_Hlk25766139"/>
      <w:r>
        <w:br/>
      </w:r>
      <w:r w:rsidR="008B1C1F" w:rsidRPr="33225199">
        <w:rPr>
          <w:rFonts w:eastAsia="Times New Roman" w:cs="Times New Roman"/>
          <w:b/>
          <w:bCs/>
          <w:i/>
          <w:iCs/>
          <w:sz w:val="20"/>
          <w:szCs w:val="20"/>
          <w:u w:val="single"/>
        </w:rPr>
        <w:t>Dear:</w:t>
      </w:r>
      <w:r w:rsidR="008B1C1F" w:rsidRPr="33225199">
        <w:rPr>
          <w:rFonts w:eastAsia="Times New Roman" w:cs="Times New Roman"/>
          <w:b/>
          <w:bCs/>
          <w:sz w:val="20"/>
          <w:szCs w:val="20"/>
        </w:rPr>
        <w:t xml:space="preserve"> </w:t>
      </w:r>
      <w:bookmarkStart w:id="4" w:name="_Hlk26191741"/>
      <w:r w:rsidR="008B1C1F" w:rsidRPr="33225199">
        <w:rPr>
          <w:rFonts w:eastAsia="Times New Roman" w:cs="Times New Roman"/>
          <w:b/>
          <w:bCs/>
          <w:sz w:val="20"/>
          <w:szCs w:val="20"/>
        </w:rPr>
        <w:t>Mat Bao Corporation</w:t>
      </w:r>
      <w:bookmarkEnd w:id="4"/>
    </w:p>
    <w:p w14:paraId="044FEBF4" w14:textId="77777777" w:rsidR="00411E49" w:rsidRPr="006E17E3" w:rsidRDefault="00411E49" w:rsidP="33225199">
      <w:pPr>
        <w:spacing w:line="360" w:lineRule="auto"/>
        <w:jc w:val="center"/>
        <w:rPr>
          <w:rFonts w:eastAsia="Times New Roman" w:cs="Times New Roman"/>
          <w:sz w:val="20"/>
          <w:szCs w:val="20"/>
        </w:rPr>
      </w:pPr>
    </w:p>
    <w:tbl>
      <w:tblPr>
        <w:tblW w:w="5252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3867"/>
        <w:gridCol w:w="6208"/>
      </w:tblGrid>
      <w:tr w:rsidR="0095508A" w:rsidRPr="002A68C5" w14:paraId="41BC8691" w14:textId="77777777" w:rsidTr="008C6DF5">
        <w:trPr>
          <w:trHeight w:val="255"/>
          <w:jc w:val="center"/>
        </w:trPr>
        <w:tc>
          <w:tcPr>
            <w:tcW w:w="1919" w:type="pct"/>
          </w:tcPr>
          <w:bookmarkEnd w:id="3"/>
          <w:p w14:paraId="0FEAFC2A" w14:textId="5C9B9DBB" w:rsidR="0095508A" w:rsidRPr="00983BD7" w:rsidRDefault="0095508A" w:rsidP="0095508A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contextualSpacing w:val="0"/>
              <w:rPr>
                <w:rFonts w:eastAsia="Times New Roman" w:cs="Times New Roman"/>
                <w:b/>
                <w:bCs/>
                <w:sz w:val="24"/>
              </w:rPr>
            </w:pPr>
            <w:r w:rsidRPr="003C4B03">
              <w:rPr>
                <w:rFonts w:eastAsia="Times New Roman" w:cs="Times New Roman"/>
                <w:b/>
                <w:bCs/>
                <w:sz w:val="24"/>
              </w:rPr>
              <w:t xml:space="preserve">Mã khách hàng* </w:t>
            </w:r>
            <w:r w:rsidRPr="00940916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Customer ID*</w:t>
            </w:r>
          </w:p>
        </w:tc>
        <w:tc>
          <w:tcPr>
            <w:tcW w:w="3081" w:type="pct"/>
          </w:tcPr>
          <w:p w14:paraId="44D886EA" w14:textId="100FC96A" w:rsidR="0095508A" w:rsidRPr="00983BD7" w:rsidRDefault="0095508A" w:rsidP="0095508A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3C4B03">
              <w:rPr>
                <w:rFonts w:eastAsia="Times New Roman" w:cs="Times New Roman"/>
                <w:sz w:val="24"/>
              </w:rPr>
              <w:t>MB …</w:t>
            </w:r>
            <w:r w:rsidRPr="003C4B03">
              <w:rPr>
                <w:rFonts w:cs="Times New Roman"/>
                <w:sz w:val="24"/>
              </w:rPr>
              <w:tab/>
            </w:r>
          </w:p>
        </w:tc>
      </w:tr>
      <w:tr w:rsidR="0095508A" w:rsidRPr="002A68C5" w14:paraId="78644E6F" w14:textId="77777777" w:rsidTr="008C6DF5">
        <w:trPr>
          <w:trHeight w:val="252"/>
          <w:jc w:val="center"/>
        </w:trPr>
        <w:tc>
          <w:tcPr>
            <w:tcW w:w="1919" w:type="pct"/>
          </w:tcPr>
          <w:p w14:paraId="0E41D320" w14:textId="533F5587" w:rsidR="0095508A" w:rsidRPr="0095508A" w:rsidRDefault="0095508A" w:rsidP="0095508A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0095508A">
              <w:rPr>
                <w:rFonts w:eastAsia="Times New Roman" w:cs="Times New Roman"/>
                <w:b/>
                <w:bCs/>
                <w:sz w:val="24"/>
              </w:rPr>
              <w:t>2.</w:t>
            </w:r>
            <w:r>
              <w:rPr>
                <w:rFonts w:eastAsia="Times New Roman" w:cs="Times New Roman"/>
                <w:b/>
                <w:bCs/>
                <w:sz w:val="24"/>
              </w:rPr>
              <w:t xml:space="preserve"> </w:t>
            </w:r>
            <w:r w:rsidRPr="0095508A">
              <w:rPr>
                <w:rFonts w:eastAsia="Times New Roman" w:cs="Times New Roman"/>
                <w:b/>
                <w:bCs/>
                <w:sz w:val="24"/>
              </w:rPr>
              <w:t>Tên miền được chuyển đổi chủ thể đăng ký sử dụng*</w:t>
            </w:r>
          </w:p>
          <w:p w14:paraId="78832E0E" w14:textId="6BBB5F3F" w:rsidR="0095508A" w:rsidRPr="0095508A" w:rsidRDefault="0095508A" w:rsidP="0095508A">
            <w:r w:rsidRPr="0095508A">
              <w:rPr>
                <w:i/>
                <w:iCs/>
                <w:sz w:val="20"/>
                <w:szCs w:val="20"/>
              </w:rPr>
              <w:t>Domain name subject to registrant change*</w:t>
            </w:r>
          </w:p>
        </w:tc>
        <w:tc>
          <w:tcPr>
            <w:tcW w:w="3081" w:type="pct"/>
          </w:tcPr>
          <w:p w14:paraId="5B8AD6EE" w14:textId="42E25FD8" w:rsidR="0095508A" w:rsidRPr="00983BD7" w:rsidRDefault="0095508A" w:rsidP="0095508A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3C4B03">
              <w:rPr>
                <w:rFonts w:eastAsia="Times New Roman" w:cs="Times New Roman"/>
                <w:sz w:val="24"/>
              </w:rPr>
              <w:t>…</w:t>
            </w:r>
          </w:p>
        </w:tc>
      </w:tr>
      <w:tr w:rsidR="00CA7F7D" w:rsidRPr="002A68C5" w14:paraId="649850CF" w14:textId="77777777" w:rsidTr="008C6DF5">
        <w:trPr>
          <w:trHeight w:val="252"/>
          <w:jc w:val="center"/>
        </w:trPr>
        <w:tc>
          <w:tcPr>
            <w:tcW w:w="1919" w:type="pct"/>
          </w:tcPr>
          <w:p w14:paraId="51A51F12" w14:textId="4B5F185C" w:rsidR="00CA7F7D" w:rsidRPr="0095508A" w:rsidRDefault="00CA7F7D" w:rsidP="00CA7F7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003C4B03">
              <w:rPr>
                <w:rFonts w:eastAsia="Times New Roman" w:cs="Times New Roman"/>
                <w:b/>
                <w:bCs/>
                <w:sz w:val="24"/>
              </w:rPr>
              <w:t>3. Nhà đăng ký quản lý tên miền</w:t>
            </w:r>
          </w:p>
        </w:tc>
        <w:tc>
          <w:tcPr>
            <w:tcW w:w="3081" w:type="pct"/>
          </w:tcPr>
          <w:p w14:paraId="46A5E03D" w14:textId="1A3650A0" w:rsidR="00CA7F7D" w:rsidRPr="003C4B03" w:rsidRDefault="00CA7F7D" w:rsidP="00CA7F7D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3C4B03">
              <w:rPr>
                <w:rFonts w:eastAsia="Times New Roman" w:cs="Times New Roman"/>
                <w:sz w:val="24"/>
              </w:rPr>
              <w:t>Công ty Cổ phần Mắt Bão</w:t>
            </w:r>
          </w:p>
        </w:tc>
      </w:tr>
      <w:tr w:rsidR="00334EFB" w:rsidRPr="002A68C5" w14:paraId="04FC6FBD" w14:textId="77777777" w:rsidTr="008C6DF5">
        <w:trPr>
          <w:trHeight w:val="239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23373" w14:textId="4FD8C47E" w:rsidR="00334EFB" w:rsidRPr="00334EFB" w:rsidRDefault="00820745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3C4B03">
              <w:rPr>
                <w:rFonts w:eastAsia="Times New Roman" w:cs="Times New Roman"/>
                <w:b/>
                <w:bCs/>
                <w:sz w:val="24"/>
              </w:rPr>
              <w:t xml:space="preserve">4. Thông tin chủ thể hiện tại* </w:t>
            </w:r>
            <w:r w:rsidRPr="00940916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Current Registrant Contact*</w:t>
            </w:r>
          </w:p>
        </w:tc>
      </w:tr>
      <w:tr w:rsidR="00334EFB" w:rsidRPr="002A68C5" w14:paraId="5E5F6ACF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31B9BF3C" w14:textId="6E26F6CF" w:rsidR="00334EFB" w:rsidRPr="00334EFB" w:rsidRDefault="006110AA" w:rsidP="00334EFB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</w:rPr>
              <w:t>Họ và tên</w:t>
            </w:r>
            <w:r w:rsidR="00334EFB" w:rsidRPr="33225199">
              <w:rPr>
                <w:rFonts w:eastAsia="Times New Roman" w:cs="Times New Roman"/>
                <w:sz w:val="24"/>
              </w:rPr>
              <w:t>*</w:t>
            </w:r>
            <w:r w:rsidR="00A3168A">
              <w:rPr>
                <w:rFonts w:eastAsia="Times New Roman" w:cs="Times New Roman"/>
              </w:rPr>
              <w:t xml:space="preserve"> </w:t>
            </w:r>
            <w:r w:rsidR="00334EFB"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Registrant</w:t>
            </w:r>
            <w:r w:rsidR="00334EFB" w:rsidRPr="33225199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34EFB"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name*</w:t>
            </w:r>
          </w:p>
        </w:tc>
        <w:tc>
          <w:tcPr>
            <w:tcW w:w="3081" w:type="pct"/>
            <w:vAlign w:val="center"/>
          </w:tcPr>
          <w:p w14:paraId="3DEA3E28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334EFB" w:rsidRPr="002A68C5" w14:paraId="0F8D4D1E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0D915EB8" w14:textId="4BEDD0A3" w:rsidR="00334EFB" w:rsidRPr="00334EFB" w:rsidRDefault="00334EFB" w:rsidP="00334EFB">
            <w:pPr>
              <w:spacing w:line="360" w:lineRule="auto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33225199">
              <w:rPr>
                <w:rFonts w:eastAsia="Times New Roman" w:cs="Times New Roman"/>
                <w:sz w:val="24"/>
              </w:rPr>
              <w:t>Giới tính*</w:t>
            </w:r>
            <w:r w:rsidR="00A3168A"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Gender*</w:t>
            </w:r>
          </w:p>
        </w:tc>
        <w:tc>
          <w:tcPr>
            <w:tcW w:w="3081" w:type="pct"/>
            <w:vAlign w:val="center"/>
          </w:tcPr>
          <w:p w14:paraId="1CEB7251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334EFB" w:rsidRPr="002A68C5" w14:paraId="6AA00929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3AD43A83" w14:textId="5FC26D63" w:rsidR="00334EFB" w:rsidRPr="00334EFB" w:rsidRDefault="00334EFB" w:rsidP="00334EFB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 w:rsidRPr="33225199">
              <w:rPr>
                <w:rFonts w:eastAsia="Times New Roman" w:cs="Times New Roman"/>
                <w:sz w:val="24"/>
              </w:rPr>
              <w:t>Ngày, tháng, năm sinh*</w:t>
            </w:r>
            <w:r w:rsidR="00A3168A"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Date of birth*</w:t>
            </w:r>
          </w:p>
        </w:tc>
        <w:tc>
          <w:tcPr>
            <w:tcW w:w="3081" w:type="pct"/>
            <w:vAlign w:val="center"/>
          </w:tcPr>
          <w:p w14:paraId="7AD5796B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334EFB" w:rsidRPr="002A68C5" w14:paraId="0DD9D1E0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188C5D83" w14:textId="34EBD6C8" w:rsidR="00334EFB" w:rsidRPr="00334EFB" w:rsidRDefault="008505A5" w:rsidP="00334EFB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</w:rPr>
              <w:t xml:space="preserve">Số định danh cá nhân/ Hộ chiếu* </w:t>
            </w:r>
            <w:r w:rsidRPr="00EA7FC3">
              <w:rPr>
                <w:rFonts w:eastAsia="Times New Roman" w:cs="Times New Roman"/>
                <w:i/>
                <w:iCs/>
                <w:sz w:val="20"/>
                <w:szCs w:val="20"/>
              </w:rPr>
              <w:t>Personal ID Number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/ Passport*</w:t>
            </w:r>
          </w:p>
        </w:tc>
        <w:tc>
          <w:tcPr>
            <w:tcW w:w="3081" w:type="pct"/>
            <w:vAlign w:val="center"/>
          </w:tcPr>
          <w:p w14:paraId="5BEC287B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606656" w:rsidRPr="002A68C5" w14:paraId="7FE52037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32D3D2BB" w14:textId="50DB9664" w:rsidR="00606656" w:rsidRPr="33225199" w:rsidRDefault="00647507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Ngày cấp/ Nơi cấp* </w:t>
            </w:r>
            <w:r w:rsidRPr="00B11BD3">
              <w:rPr>
                <w:rFonts w:eastAsia="Times New Roman" w:cs="Times New Roman"/>
                <w:i/>
                <w:iCs/>
                <w:sz w:val="20"/>
                <w:szCs w:val="20"/>
              </w:rPr>
              <w:t>Date of Issue/Place of Issue</w:t>
            </w:r>
          </w:p>
        </w:tc>
        <w:tc>
          <w:tcPr>
            <w:tcW w:w="3081" w:type="pct"/>
            <w:vAlign w:val="center"/>
          </w:tcPr>
          <w:p w14:paraId="0348189E" w14:textId="77777777" w:rsidR="00606656" w:rsidRPr="002A68C5" w:rsidRDefault="00606656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9E39DF" w:rsidRPr="002A68C5" w14:paraId="2826A1F2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78553405" w14:textId="486E353D" w:rsidR="009E39DF" w:rsidRPr="00334EFB" w:rsidRDefault="009E39DF" w:rsidP="009E39DF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 w:rsidRPr="33225199">
              <w:rPr>
                <w:rFonts w:eastAsia="Times New Roman" w:cs="Times New Roman"/>
                <w:sz w:val="24"/>
              </w:rPr>
              <w:t>Địa chỉ*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Address*</w:t>
            </w:r>
          </w:p>
        </w:tc>
        <w:tc>
          <w:tcPr>
            <w:tcW w:w="3081" w:type="pct"/>
            <w:vAlign w:val="center"/>
          </w:tcPr>
          <w:p w14:paraId="77B9A61D" w14:textId="7CEFB4D1" w:rsidR="009E39DF" w:rsidRPr="002A68C5" w:rsidRDefault="009E39DF" w:rsidP="009E39DF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Số nhà, tên đường:</w:t>
            </w:r>
          </w:p>
        </w:tc>
      </w:tr>
      <w:tr w:rsidR="001901CB" w:rsidRPr="002A68C5" w14:paraId="31891FD8" w14:textId="77777777" w:rsidTr="008C6DF5">
        <w:trPr>
          <w:trHeight w:val="237"/>
          <w:jc w:val="center"/>
        </w:trPr>
        <w:tc>
          <w:tcPr>
            <w:tcW w:w="1919" w:type="pct"/>
            <w:vMerge w:val="restart"/>
            <w:vAlign w:val="center"/>
          </w:tcPr>
          <w:p w14:paraId="0CE8F99A" w14:textId="77777777" w:rsidR="001901CB" w:rsidRPr="33225199" w:rsidRDefault="001901CB" w:rsidP="009E39DF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60BC43FD" w14:textId="12F8B203" w:rsidR="001901CB" w:rsidRPr="002A68C5" w:rsidRDefault="001901CB" w:rsidP="009E39DF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Xã/Phường/Thị trấn:</w:t>
            </w:r>
          </w:p>
        </w:tc>
      </w:tr>
      <w:tr w:rsidR="001901CB" w:rsidRPr="002A68C5" w14:paraId="7A67483E" w14:textId="77777777" w:rsidTr="008C6DF5">
        <w:trPr>
          <w:trHeight w:val="237"/>
          <w:jc w:val="center"/>
        </w:trPr>
        <w:tc>
          <w:tcPr>
            <w:tcW w:w="1919" w:type="pct"/>
            <w:vMerge/>
            <w:vAlign w:val="center"/>
          </w:tcPr>
          <w:p w14:paraId="184AC73E" w14:textId="77777777" w:rsidR="001901CB" w:rsidRPr="33225199" w:rsidRDefault="001901CB" w:rsidP="009E39DF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07CA63E7" w14:textId="301029CC" w:rsidR="001901CB" w:rsidRPr="002A68C5" w:rsidRDefault="001901CB" w:rsidP="009E39DF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Tỉnh/Thành phố trực thuộc trung ương:</w:t>
            </w:r>
          </w:p>
        </w:tc>
      </w:tr>
      <w:tr w:rsidR="00334EFB" w:rsidRPr="002A68C5" w14:paraId="33592405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3E34B267" w14:textId="7003F320" w:rsidR="00334EFB" w:rsidRPr="00334EFB" w:rsidRDefault="00334EFB" w:rsidP="00334EFB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 w:rsidRPr="33225199">
              <w:rPr>
                <w:rFonts w:eastAsia="Times New Roman" w:cs="Times New Roman"/>
                <w:sz w:val="24"/>
              </w:rPr>
              <w:t>Quốc gia*</w:t>
            </w:r>
            <w:r w:rsidR="00A3168A"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Country*</w:t>
            </w:r>
          </w:p>
        </w:tc>
        <w:tc>
          <w:tcPr>
            <w:tcW w:w="3081" w:type="pct"/>
            <w:vAlign w:val="center"/>
          </w:tcPr>
          <w:p w14:paraId="06ACEEFD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334EFB" w:rsidRPr="002A68C5" w14:paraId="68D6819F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7DC7B1EC" w14:textId="0369EE17" w:rsidR="00334EFB" w:rsidRPr="00334EFB" w:rsidRDefault="00334EFB" w:rsidP="00334EFB">
            <w:pPr>
              <w:spacing w:line="360" w:lineRule="auto"/>
              <w:rPr>
                <w:rFonts w:eastAsia="Times New Roman" w:cs="Times New Roman"/>
                <w:sz w:val="20"/>
                <w:szCs w:val="20"/>
              </w:rPr>
            </w:pPr>
            <w:r w:rsidRPr="33225199">
              <w:rPr>
                <w:rFonts w:eastAsia="Times New Roman" w:cs="Times New Roman"/>
                <w:sz w:val="24"/>
              </w:rPr>
              <w:t>Số điện thoại*</w:t>
            </w:r>
            <w:r w:rsidR="00A3168A"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Mobile phone Number*</w:t>
            </w:r>
          </w:p>
        </w:tc>
        <w:tc>
          <w:tcPr>
            <w:tcW w:w="3081" w:type="pct"/>
            <w:vAlign w:val="center"/>
          </w:tcPr>
          <w:p w14:paraId="7101B054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334EFB" w:rsidRPr="002A68C5" w14:paraId="3346B94C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08379B63" w14:textId="473F03CC" w:rsidR="00334EFB" w:rsidRPr="00334EFB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Email*</w:t>
            </w:r>
          </w:p>
        </w:tc>
        <w:tc>
          <w:tcPr>
            <w:tcW w:w="3081" w:type="pct"/>
            <w:vAlign w:val="center"/>
          </w:tcPr>
          <w:p w14:paraId="5850EAA6" w14:textId="77777777" w:rsidR="00334EFB" w:rsidRPr="002A68C5" w:rsidRDefault="00334EFB" w:rsidP="00334EFB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B45164" w:rsidRPr="002A68C5" w14:paraId="7D28CD36" w14:textId="77777777" w:rsidTr="008C6DF5">
        <w:trPr>
          <w:trHeight w:val="237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</w:tcPr>
          <w:p w14:paraId="42BD8F21" w14:textId="588F48E3" w:rsidR="00B45164" w:rsidRPr="002A68C5" w:rsidRDefault="00B45164" w:rsidP="00B45164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b/>
                <w:bCs/>
                <w:sz w:val="24"/>
              </w:rPr>
              <w:t>5</w:t>
            </w:r>
            <w:r w:rsidRPr="003C4B03">
              <w:rPr>
                <w:rFonts w:eastAsia="Times New Roman" w:cs="Times New Roman"/>
                <w:b/>
                <w:bCs/>
                <w:sz w:val="24"/>
              </w:rPr>
              <w:t xml:space="preserve">. Thông tin chủ thể sau khi thay đổi* </w:t>
            </w:r>
            <w:r w:rsidRPr="00940916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Updated Registrant Contact Information*</w:t>
            </w:r>
          </w:p>
        </w:tc>
      </w:tr>
      <w:tr w:rsidR="005030CD" w:rsidRPr="002A68C5" w14:paraId="5D780BA8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76681F02" w14:textId="34D314FC" w:rsidR="005030CD" w:rsidRDefault="005030CD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>
              <w:rPr>
                <w:rFonts w:eastAsia="Times New Roman" w:cs="Times New Roman"/>
                <w:sz w:val="24"/>
              </w:rPr>
              <w:t>Họ và tên</w:t>
            </w:r>
            <w:r w:rsidRPr="33225199">
              <w:rPr>
                <w:rFonts w:eastAsia="Times New Roman" w:cs="Times New Roman"/>
                <w:sz w:val="24"/>
              </w:rPr>
              <w:t>*</w:t>
            </w:r>
            <w:r>
              <w:rPr>
                <w:rFonts w:eastAsia="Times New Roman" w:cs="Times New Roman"/>
              </w:rPr>
              <w:t xml:space="preserve"> </w:t>
            </w:r>
            <w:r w:rsidR="00624F79">
              <w:rPr>
                <w:rFonts w:eastAsia="Times New Roman" w:cs="Times New Roman"/>
                <w:i/>
                <w:iCs/>
                <w:sz w:val="20"/>
                <w:szCs w:val="20"/>
              </w:rPr>
              <w:t>Full name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3081" w:type="pct"/>
            <w:vAlign w:val="center"/>
          </w:tcPr>
          <w:p w14:paraId="137A7F73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5030CD" w:rsidRPr="002A68C5" w14:paraId="688D1B54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59FFE253" w14:textId="35C7FA49" w:rsidR="005030CD" w:rsidRDefault="005030CD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Giới tính*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Gender*</w:t>
            </w:r>
          </w:p>
        </w:tc>
        <w:tc>
          <w:tcPr>
            <w:tcW w:w="3081" w:type="pct"/>
            <w:vAlign w:val="center"/>
          </w:tcPr>
          <w:p w14:paraId="489A7526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5030CD" w:rsidRPr="002A68C5" w14:paraId="28AB0F6C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413BCA91" w14:textId="53D98189" w:rsidR="005030CD" w:rsidRDefault="005030CD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lastRenderedPageBreak/>
              <w:t>Ngày, tháng, năm sinh*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Date of birth*</w:t>
            </w:r>
          </w:p>
        </w:tc>
        <w:tc>
          <w:tcPr>
            <w:tcW w:w="3081" w:type="pct"/>
            <w:vAlign w:val="center"/>
          </w:tcPr>
          <w:p w14:paraId="2DD6E8BB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5030CD" w:rsidRPr="002A68C5" w14:paraId="19C63EB8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38E7E092" w14:textId="6160BABB" w:rsidR="005030CD" w:rsidRDefault="008505A5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Số định danh cá nhân/ Hộ chiếu* </w:t>
            </w:r>
            <w:r w:rsidRPr="00EA7FC3">
              <w:rPr>
                <w:rFonts w:eastAsia="Times New Roman" w:cs="Times New Roman"/>
                <w:i/>
                <w:iCs/>
                <w:sz w:val="20"/>
                <w:szCs w:val="20"/>
              </w:rPr>
              <w:t>Personal ID Number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/ Passport*</w:t>
            </w:r>
          </w:p>
        </w:tc>
        <w:tc>
          <w:tcPr>
            <w:tcW w:w="3081" w:type="pct"/>
            <w:vAlign w:val="center"/>
          </w:tcPr>
          <w:p w14:paraId="329F066C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5030CD" w:rsidRPr="002A68C5" w14:paraId="64F78E0D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4B241BA7" w14:textId="446FFC14" w:rsidR="005030CD" w:rsidRDefault="00647507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Ngày cấp/ Nơi cấp* </w:t>
            </w:r>
            <w:r w:rsidRPr="00B11BD3">
              <w:rPr>
                <w:rFonts w:eastAsia="Times New Roman" w:cs="Times New Roman"/>
                <w:i/>
                <w:iCs/>
                <w:sz w:val="20"/>
                <w:szCs w:val="20"/>
              </w:rPr>
              <w:t>Date of Issue/Place of Issue</w:t>
            </w:r>
          </w:p>
        </w:tc>
        <w:tc>
          <w:tcPr>
            <w:tcW w:w="3081" w:type="pct"/>
            <w:vAlign w:val="center"/>
          </w:tcPr>
          <w:p w14:paraId="4345B9D9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5030CD" w:rsidRPr="002A68C5" w14:paraId="7BF46141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09C9FEC1" w14:textId="744E7729" w:rsidR="005030CD" w:rsidRDefault="005030CD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 xml:space="preserve">Địa chỉ </w:t>
            </w:r>
            <w:r>
              <w:rPr>
                <w:rFonts w:eastAsia="Times New Roman" w:cs="Times New Roman"/>
                <w:sz w:val="24"/>
              </w:rPr>
              <w:t>thường trú</w:t>
            </w:r>
            <w:r w:rsidRPr="33225199">
              <w:rPr>
                <w:rFonts w:eastAsia="Times New Roman" w:cs="Times New Roman"/>
                <w:sz w:val="24"/>
              </w:rPr>
              <w:t>*</w:t>
            </w:r>
            <w:r>
              <w:rPr>
                <w:rFonts w:eastAsia="Times New Roman" w:cs="Times New Roman"/>
              </w:rPr>
              <w:t xml:space="preserve"> </w:t>
            </w:r>
            <w:r w:rsidR="00F87657" w:rsidRPr="00F87657">
              <w:rPr>
                <w:rFonts w:eastAsia="Times New Roman" w:cs="Times New Roman"/>
                <w:i/>
                <w:iCs/>
                <w:sz w:val="20"/>
                <w:szCs w:val="20"/>
              </w:rPr>
              <w:t>Permanent Address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3081" w:type="pct"/>
            <w:vAlign w:val="center"/>
          </w:tcPr>
          <w:p w14:paraId="253EF972" w14:textId="30B1CAED" w:rsidR="005030CD" w:rsidRPr="002A68C5" w:rsidRDefault="0056053C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Số nhà, tên đường:</w:t>
            </w:r>
          </w:p>
        </w:tc>
      </w:tr>
      <w:tr w:rsidR="00A25577" w:rsidRPr="002A68C5" w14:paraId="740E6D11" w14:textId="77777777" w:rsidTr="008C6DF5">
        <w:trPr>
          <w:trHeight w:val="237"/>
          <w:jc w:val="center"/>
        </w:trPr>
        <w:tc>
          <w:tcPr>
            <w:tcW w:w="1919" w:type="pct"/>
            <w:vMerge w:val="restart"/>
            <w:vAlign w:val="center"/>
          </w:tcPr>
          <w:p w14:paraId="59F23080" w14:textId="042D0083" w:rsidR="00A25577" w:rsidRDefault="00A25577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3B3B7BF0" w14:textId="57A1FAED" w:rsidR="00A25577" w:rsidRPr="002A68C5" w:rsidRDefault="00A25577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Xã/Phường/Thị trấn:</w:t>
            </w:r>
          </w:p>
        </w:tc>
      </w:tr>
      <w:tr w:rsidR="00A25577" w:rsidRPr="002A68C5" w14:paraId="105D35E1" w14:textId="77777777" w:rsidTr="008C6DF5">
        <w:trPr>
          <w:trHeight w:val="237"/>
          <w:jc w:val="center"/>
        </w:trPr>
        <w:tc>
          <w:tcPr>
            <w:tcW w:w="1919" w:type="pct"/>
            <w:vMerge/>
            <w:vAlign w:val="center"/>
          </w:tcPr>
          <w:p w14:paraId="3FB89B38" w14:textId="77777777" w:rsidR="00A25577" w:rsidRPr="664360D6" w:rsidRDefault="00A25577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28278D1C" w14:textId="112FF72D" w:rsidR="00A25577" w:rsidRDefault="00A25577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Tỉnh/Thành phố trực thuộc trung ương:</w:t>
            </w:r>
          </w:p>
        </w:tc>
      </w:tr>
      <w:tr w:rsidR="005030CD" w:rsidRPr="002A68C5" w14:paraId="36CBD05C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05D7D050" w14:textId="302BB5AC" w:rsidR="005030CD" w:rsidRDefault="005030CD" w:rsidP="005030CD">
            <w:pPr>
              <w:spacing w:line="360" w:lineRule="auto"/>
              <w:rPr>
                <w:rFonts w:eastAsia="Times New Roman" w:cs="Times New Roman"/>
                <w:b/>
                <w:bCs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Quốc gia*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Country*</w:t>
            </w:r>
          </w:p>
        </w:tc>
        <w:tc>
          <w:tcPr>
            <w:tcW w:w="3081" w:type="pct"/>
            <w:vAlign w:val="center"/>
          </w:tcPr>
          <w:p w14:paraId="435F36F3" w14:textId="77777777" w:rsidR="005030CD" w:rsidRPr="002A68C5" w:rsidRDefault="005030CD" w:rsidP="005030CD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1B7601" w:rsidRPr="002A68C5" w14:paraId="0FC405F3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2DAEA0B5" w14:textId="52F66F9F" w:rsidR="001B7601" w:rsidRPr="33225199" w:rsidRDefault="001B7601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 xml:space="preserve">Địa chỉ tạm trú** </w:t>
            </w:r>
            <w:r w:rsidRPr="00A3168A">
              <w:rPr>
                <w:rFonts w:eastAsia="Times New Roman" w:cs="Times New Roman"/>
                <w:i/>
                <w:iCs/>
                <w:sz w:val="20"/>
                <w:szCs w:val="20"/>
              </w:rPr>
              <w:t>Temporary residence address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**</w:t>
            </w:r>
          </w:p>
        </w:tc>
        <w:tc>
          <w:tcPr>
            <w:tcW w:w="3081" w:type="pct"/>
            <w:vAlign w:val="center"/>
          </w:tcPr>
          <w:p w14:paraId="1F580BA9" w14:textId="13437598" w:rsidR="001B7601" w:rsidRPr="002A68C5" w:rsidRDefault="001B7601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Số nhà, tên đường:</w:t>
            </w:r>
          </w:p>
        </w:tc>
      </w:tr>
      <w:tr w:rsidR="00FE6BA7" w:rsidRPr="002A68C5" w14:paraId="2BAA3F25" w14:textId="77777777" w:rsidTr="008C6DF5">
        <w:trPr>
          <w:trHeight w:val="237"/>
          <w:jc w:val="center"/>
        </w:trPr>
        <w:tc>
          <w:tcPr>
            <w:tcW w:w="1919" w:type="pct"/>
            <w:vMerge w:val="restart"/>
            <w:vAlign w:val="center"/>
          </w:tcPr>
          <w:p w14:paraId="17B0E150" w14:textId="516CA1FD" w:rsidR="00FE6BA7" w:rsidRPr="33225199" w:rsidRDefault="00FE6BA7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77C069DD" w14:textId="1E02F40E" w:rsidR="00FE6BA7" w:rsidRPr="002A68C5" w:rsidRDefault="00FE6BA7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Xã/Phường/Thị trấn:</w:t>
            </w:r>
          </w:p>
        </w:tc>
      </w:tr>
      <w:tr w:rsidR="00FE6BA7" w:rsidRPr="002A68C5" w14:paraId="385FE1F7" w14:textId="77777777" w:rsidTr="008C6DF5">
        <w:trPr>
          <w:trHeight w:val="237"/>
          <w:jc w:val="center"/>
        </w:trPr>
        <w:tc>
          <w:tcPr>
            <w:tcW w:w="1919" w:type="pct"/>
            <w:vMerge/>
            <w:vAlign w:val="center"/>
          </w:tcPr>
          <w:p w14:paraId="131CD899" w14:textId="77777777" w:rsidR="00FE6BA7" w:rsidRPr="664360D6" w:rsidRDefault="00FE6BA7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  <w:tc>
          <w:tcPr>
            <w:tcW w:w="3081" w:type="pct"/>
            <w:vAlign w:val="center"/>
          </w:tcPr>
          <w:p w14:paraId="54AE28CB" w14:textId="6DBE64C8" w:rsidR="00FE6BA7" w:rsidRPr="002A68C5" w:rsidRDefault="00FE6BA7" w:rsidP="001B7601">
            <w:pPr>
              <w:spacing w:line="360" w:lineRule="auto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Tỉnh/Thành phố trực thuộc trung ương:</w:t>
            </w:r>
          </w:p>
        </w:tc>
      </w:tr>
      <w:tr w:rsidR="00D454D8" w:rsidRPr="002A68C5" w14:paraId="0EF7EA87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603D732C" w14:textId="50B121CB" w:rsidR="00D454D8" w:rsidRPr="33225199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Quốc gia*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Country*</w:t>
            </w:r>
          </w:p>
        </w:tc>
        <w:tc>
          <w:tcPr>
            <w:tcW w:w="3081" w:type="pct"/>
            <w:vAlign w:val="center"/>
          </w:tcPr>
          <w:p w14:paraId="3078378D" w14:textId="77777777" w:rsidR="00D454D8" w:rsidRPr="002A68C5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D454D8" w:rsidRPr="002A68C5" w14:paraId="12FA424E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6C894AAF" w14:textId="366A4B81" w:rsidR="00D454D8" w:rsidRPr="33225199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Số điện thoại*</w:t>
            </w:r>
            <w:r>
              <w:rPr>
                <w:rFonts w:eastAsia="Times New Roman" w:cs="Times New Roman"/>
              </w:rPr>
              <w:t xml:space="preserve"> </w:t>
            </w:r>
            <w:r w:rsidRPr="33225199">
              <w:rPr>
                <w:rFonts w:eastAsia="Times New Roman" w:cs="Times New Roman"/>
                <w:i/>
                <w:iCs/>
                <w:sz w:val="20"/>
                <w:szCs w:val="20"/>
              </w:rPr>
              <w:t>Mobile phone Number*</w:t>
            </w:r>
          </w:p>
        </w:tc>
        <w:tc>
          <w:tcPr>
            <w:tcW w:w="3081" w:type="pct"/>
            <w:vAlign w:val="center"/>
          </w:tcPr>
          <w:p w14:paraId="6A0312EF" w14:textId="77777777" w:rsidR="00D454D8" w:rsidRPr="002A68C5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D454D8" w:rsidRPr="002A68C5" w14:paraId="1BF0DF1B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669417D2" w14:textId="26DF56C7" w:rsidR="00D454D8" w:rsidRPr="33225199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33225199">
              <w:rPr>
                <w:rFonts w:eastAsia="Times New Roman" w:cs="Times New Roman"/>
                <w:sz w:val="24"/>
              </w:rPr>
              <w:t>Email*</w:t>
            </w:r>
          </w:p>
        </w:tc>
        <w:tc>
          <w:tcPr>
            <w:tcW w:w="3081" w:type="pct"/>
            <w:vAlign w:val="center"/>
          </w:tcPr>
          <w:p w14:paraId="5A62D0CB" w14:textId="77777777" w:rsidR="00D454D8" w:rsidRPr="002A68C5" w:rsidRDefault="00D454D8" w:rsidP="00D454D8">
            <w:pPr>
              <w:spacing w:line="360" w:lineRule="auto"/>
              <w:rPr>
                <w:rFonts w:eastAsia="Times New Roman" w:cs="Times New Roman"/>
                <w:sz w:val="24"/>
              </w:rPr>
            </w:pPr>
          </w:p>
        </w:tc>
      </w:tr>
      <w:tr w:rsidR="004A6B0D" w:rsidRPr="002A68C5" w14:paraId="245EAA47" w14:textId="77777777" w:rsidTr="008C6DF5">
        <w:trPr>
          <w:trHeight w:val="237"/>
          <w:jc w:val="center"/>
        </w:trPr>
        <w:tc>
          <w:tcPr>
            <w:tcW w:w="1919" w:type="pct"/>
            <w:vAlign w:val="center"/>
          </w:tcPr>
          <w:p w14:paraId="015E56D7" w14:textId="77777777" w:rsidR="004A6B0D" w:rsidRPr="00E732C8" w:rsidRDefault="004A6B0D" w:rsidP="004A6B0D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4"/>
              </w:rPr>
              <w:t xml:space="preserve">6. </w:t>
            </w:r>
            <w:r w:rsidRPr="003C4B03">
              <w:rPr>
                <w:rFonts w:eastAsia="Times New Roman" w:cs="Times New Roman"/>
                <w:b/>
                <w:bCs/>
                <w:sz w:val="24"/>
              </w:rPr>
              <w:t xml:space="preserve">Lý do chuyển đổi chủ thể đăng ký sử dụng* </w:t>
            </w:r>
            <w:r w:rsidRPr="00392B17">
              <w:rPr>
                <w:rFonts w:eastAsia="Times New Roman" w:cs="Times New Roman"/>
                <w:i/>
                <w:iCs/>
                <w:sz w:val="20"/>
                <w:szCs w:val="20"/>
              </w:rPr>
              <w:t>Reason for changing the registered entity*</w:t>
            </w:r>
          </w:p>
          <w:p w14:paraId="424ADA95" w14:textId="06173FA1" w:rsidR="004A6B0D" w:rsidRPr="33225199" w:rsidRDefault="004A6B0D" w:rsidP="004A6B0D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5031A1">
              <w:rPr>
                <w:rFonts w:eastAsia="Times New Roman" w:cs="Times New Roman"/>
                <w:b/>
                <w:bCs/>
                <w:sz w:val="20"/>
                <w:szCs w:val="20"/>
              </w:rPr>
              <w:t>(Nêu rõ lý do thay đổi, kèm theo văn bản, tài liệu hợp pháp chứng minh)</w:t>
            </w:r>
          </w:p>
        </w:tc>
        <w:tc>
          <w:tcPr>
            <w:tcW w:w="3081" w:type="pct"/>
          </w:tcPr>
          <w:sdt>
            <w:sdtPr>
              <w:rPr>
                <w:rFonts w:eastAsia="Times New Roman" w:cs="Times New Roman"/>
                <w:sz w:val="24"/>
              </w:rPr>
              <w:id w:val="542558403"/>
              <w:placeholder>
                <w:docPart w:val="249458D25E0744F89E270546697D2E17"/>
              </w:placeholder>
              <w:showingPlcHdr/>
              <w:comboBox>
                <w:listItem w:value="Choose an item."/>
                <w:listItem w:displayText="Chuyển đổi chủ thể do chuyển quyền sử dụng trong trường hợp tặng, cho, góp vốn, để thừa kế quyền sử dụng." w:value="Chuyển đổi chủ thể do chuyển quyền sử dụng trong trường hợp tặng, cho, góp vốn, để thừa kế quyền sử dụng."/>
                <w:listItem w:displayText="Cá nhân đổi tên theo quyết định của cấp có thẩm quyền." w:value="Cá nhân đổi tên theo quyết định của cấp có thẩm quyền."/>
              </w:comboBox>
            </w:sdtPr>
            <w:sdtContent>
              <w:p w14:paraId="46EFD324" w14:textId="526E3CE6" w:rsidR="004A6B0D" w:rsidRDefault="00653D01" w:rsidP="004A6B0D">
                <w:pPr>
                  <w:spacing w:line="360" w:lineRule="auto"/>
                  <w:rPr>
                    <w:rFonts w:eastAsia="Times New Roman" w:cs="Times New Roman"/>
                    <w:sz w:val="24"/>
                  </w:rPr>
                </w:pPr>
                <w:r w:rsidRPr="005579AE">
                  <w:rPr>
                    <w:rStyle w:val="PlaceholderText"/>
                  </w:rPr>
                  <w:t>Choose an item.</w:t>
                </w:r>
              </w:p>
            </w:sdtContent>
          </w:sdt>
          <w:p w14:paraId="7983E803" w14:textId="77777777" w:rsidR="004A6B0D" w:rsidRDefault="004A6B0D" w:rsidP="004A6B0D">
            <w:pPr>
              <w:rPr>
                <w:rFonts w:eastAsia="Times New Roman" w:cs="Times New Roman"/>
                <w:sz w:val="24"/>
              </w:rPr>
            </w:pPr>
          </w:p>
          <w:p w14:paraId="4CB0594D" w14:textId="5468B66C" w:rsidR="004A6B0D" w:rsidRPr="002A68C5" w:rsidRDefault="004A6B0D" w:rsidP="004A6B0D">
            <w:pPr>
              <w:spacing w:line="360" w:lineRule="auto"/>
              <w:rPr>
                <w:rFonts w:eastAsia="Times New Roman" w:cs="Times New Roman"/>
                <w:sz w:val="24"/>
              </w:rPr>
            </w:pPr>
            <w:r w:rsidRPr="005031A1">
              <w:rPr>
                <w:rFonts w:eastAsia="Times New Roman" w:cs="Times New Roman"/>
                <w:b/>
                <w:bCs/>
                <w:sz w:val="24"/>
              </w:rPr>
              <w:t>Cụ thể</w:t>
            </w:r>
            <w:r>
              <w:rPr>
                <w:rFonts w:eastAsia="Times New Roman" w:cs="Times New Roman"/>
                <w:sz w:val="24"/>
              </w:rPr>
              <w:t>: …</w:t>
            </w:r>
          </w:p>
        </w:tc>
      </w:tr>
    </w:tbl>
    <w:p w14:paraId="5AB24B91" w14:textId="77777777" w:rsidR="0010601A" w:rsidRDefault="005A17E8" w:rsidP="33225199">
      <w:pPr>
        <w:snapToGrid w:val="0"/>
        <w:spacing w:line="360" w:lineRule="auto"/>
        <w:rPr>
          <w:rFonts w:eastAsia="Times New Roman" w:cs="Times New Roman"/>
          <w:b/>
          <w:bCs/>
          <w:sz w:val="24"/>
        </w:rPr>
      </w:pPr>
      <w:r w:rsidRPr="33225199">
        <w:rPr>
          <w:rFonts w:eastAsia="Times New Roman" w:cs="Times New Roman"/>
          <w:b/>
          <w:bCs/>
          <w:sz w:val="24"/>
          <w:u w:val="single"/>
        </w:rPr>
        <w:t>Lưu ý:</w:t>
      </w:r>
      <w:r w:rsidRPr="33225199">
        <w:rPr>
          <w:rFonts w:eastAsia="Times New Roman" w:cs="Times New Roman"/>
          <w:b/>
          <w:bCs/>
          <w:sz w:val="24"/>
        </w:rPr>
        <w:t xml:space="preserve"> </w:t>
      </w:r>
    </w:p>
    <w:p w14:paraId="668F93DE" w14:textId="62F418C1" w:rsidR="005A17E8" w:rsidRPr="006E17E3" w:rsidRDefault="005A17E8" w:rsidP="33225199">
      <w:pPr>
        <w:snapToGrid w:val="0"/>
        <w:spacing w:line="360" w:lineRule="auto"/>
        <w:rPr>
          <w:rFonts w:eastAsia="Times New Roman" w:cs="Times New Roman"/>
          <w:i/>
          <w:iCs/>
          <w:sz w:val="20"/>
          <w:szCs w:val="20"/>
        </w:rPr>
      </w:pPr>
      <w:r w:rsidRPr="33225199">
        <w:rPr>
          <w:rFonts w:eastAsia="Times New Roman" w:cs="Times New Roman"/>
          <w:i/>
          <w:iCs/>
          <w:sz w:val="24"/>
        </w:rPr>
        <w:t>Các thông tin có dấu (*) là bắt buộc</w:t>
      </w:r>
      <w:bookmarkStart w:id="5" w:name="_Hlk26192179"/>
      <w:r w:rsidR="0010601A">
        <w:t xml:space="preserve">. </w:t>
      </w:r>
      <w:r w:rsidR="00657CD2" w:rsidRPr="33225199">
        <w:rPr>
          <w:rFonts w:eastAsia="Times New Roman" w:cs="Times New Roman"/>
          <w:i/>
          <w:iCs/>
          <w:sz w:val="20"/>
          <w:szCs w:val="20"/>
        </w:rPr>
        <w:t>The information marked with (*) are required</w:t>
      </w:r>
      <w:bookmarkEnd w:id="5"/>
    </w:p>
    <w:p w14:paraId="3BD517E7" w14:textId="1921B42D" w:rsidR="00101176" w:rsidRDefault="00101176" w:rsidP="33225199">
      <w:pPr>
        <w:snapToGrid w:val="0"/>
        <w:spacing w:line="360" w:lineRule="auto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 xml:space="preserve">Trường hợp chủ thể có đăng ký </w:t>
      </w:r>
      <w:r w:rsidR="004633DC">
        <w:rPr>
          <w:rFonts w:eastAsia="Times New Roman" w:cs="Times New Roman"/>
          <w:sz w:val="24"/>
        </w:rPr>
        <w:t xml:space="preserve">tạm trú thì thông tin </w:t>
      </w:r>
      <w:r w:rsidR="009A64F1">
        <w:rPr>
          <w:rFonts w:eastAsia="Times New Roman" w:cs="Times New Roman"/>
          <w:sz w:val="24"/>
        </w:rPr>
        <w:t xml:space="preserve">(**) là bắt buộc. </w:t>
      </w:r>
      <w:r w:rsidR="00055A9E" w:rsidRPr="00055A9E">
        <w:rPr>
          <w:rFonts w:eastAsia="Times New Roman" w:cs="Times New Roman"/>
          <w:i/>
          <w:iCs/>
          <w:sz w:val="20"/>
          <w:szCs w:val="20"/>
        </w:rPr>
        <w:t>Where the individual has registered for temporary residence, the information marked () shall be deemed mandatory.</w:t>
      </w:r>
    </w:p>
    <w:p w14:paraId="647E77BB" w14:textId="08A097AC" w:rsidR="00411E49" w:rsidRDefault="0010601A" w:rsidP="33225199">
      <w:pPr>
        <w:snapToGrid w:val="0"/>
        <w:spacing w:line="360" w:lineRule="auto"/>
        <w:rPr>
          <w:rFonts w:eastAsia="Times New Roman" w:cs="Times New Roman"/>
          <w:i/>
          <w:iCs/>
          <w:sz w:val="20"/>
          <w:szCs w:val="20"/>
        </w:rPr>
      </w:pPr>
      <w:r w:rsidRPr="0010601A">
        <w:rPr>
          <w:rFonts w:eastAsia="Times New Roman" w:cs="Times New Roman"/>
          <w:sz w:val="24"/>
        </w:rPr>
        <w:t xml:space="preserve">Nội dung cung cấp có giá trị cập nhật thông tin tại </w:t>
      </w:r>
      <w:r w:rsidRPr="0010601A">
        <w:rPr>
          <w:rFonts w:eastAsia="Times New Roman" w:cs="Times New Roman"/>
          <w:i/>
          <w:iCs/>
          <w:sz w:val="24"/>
        </w:rPr>
        <w:t>Bản khai đăng ký tên miền</w:t>
      </w:r>
      <w:r w:rsidRPr="0010601A">
        <w:rPr>
          <w:rFonts w:eastAsia="Times New Roman" w:cs="Times New Roman"/>
          <w:sz w:val="24"/>
        </w:rPr>
        <w:t xml:space="preserve"> và được sử dụng cho </w:t>
      </w:r>
      <w:r w:rsidRPr="0010601A">
        <w:rPr>
          <w:rFonts w:eastAsia="Times New Roman" w:cs="Times New Roman"/>
          <w:i/>
          <w:iCs/>
          <w:sz w:val="24"/>
        </w:rPr>
        <w:t>Thông tin Tài khoản khách hàng</w:t>
      </w:r>
      <w:r w:rsidRPr="0010601A">
        <w:rPr>
          <w:rFonts w:eastAsia="Times New Roman" w:cs="Times New Roman"/>
          <w:sz w:val="24"/>
        </w:rPr>
        <w:t xml:space="preserve"> tại Mắt Bão.</w:t>
      </w:r>
      <w:r w:rsidR="00504128">
        <w:rPr>
          <w:rFonts w:eastAsia="Times New Roman" w:cs="Times New Roman"/>
          <w:sz w:val="24"/>
        </w:rPr>
        <w:t xml:space="preserve"> </w:t>
      </w:r>
      <w:r w:rsidR="00504128" w:rsidRPr="00504128">
        <w:rPr>
          <w:rFonts w:eastAsia="Times New Roman" w:cs="Times New Roman"/>
          <w:i/>
          <w:iCs/>
          <w:sz w:val="20"/>
          <w:szCs w:val="20"/>
        </w:rPr>
        <w:t xml:space="preserve">The information supplied shall be used to update the Domain Name Registration Declaration and shall constitute part of the Customer Account Information maintained by </w:t>
      </w:r>
      <w:r w:rsidR="00504128">
        <w:rPr>
          <w:rFonts w:eastAsia="Times New Roman" w:cs="Times New Roman"/>
          <w:i/>
          <w:iCs/>
          <w:sz w:val="20"/>
          <w:szCs w:val="20"/>
        </w:rPr>
        <w:t>Mat Bao</w:t>
      </w:r>
      <w:r w:rsidR="00504128" w:rsidRPr="00504128">
        <w:rPr>
          <w:rFonts w:eastAsia="Times New Roman" w:cs="Times New Roman"/>
          <w:i/>
          <w:iCs/>
          <w:sz w:val="20"/>
          <w:szCs w:val="20"/>
        </w:rPr>
        <w:t>.</w:t>
      </w:r>
    </w:p>
    <w:p w14:paraId="682D4F19" w14:textId="7D217D8D" w:rsidR="004C2ED8" w:rsidRPr="00653D01" w:rsidRDefault="004C2ED8" w:rsidP="004C2ED8">
      <w:pPr>
        <w:spacing w:line="360" w:lineRule="auto"/>
        <w:jc w:val="both"/>
        <w:rPr>
          <w:rFonts w:eastAsia="Times New Roman" w:cs="Times New Roman"/>
          <w:sz w:val="24"/>
        </w:rPr>
      </w:pPr>
      <w:r w:rsidRPr="00653D01">
        <w:rPr>
          <w:rFonts w:eastAsia="Times New Roman" w:cs="Times New Roman"/>
          <w:sz w:val="24"/>
        </w:rPr>
        <w:t xml:space="preserve">Không cần phần xác nhận của chủ thể đăng ký hiện tại trong trường hợp: </w:t>
      </w:r>
      <w:r w:rsidR="008D6713" w:rsidRPr="00653D01">
        <w:rPr>
          <w:rFonts w:eastAsia="Times New Roman" w:cs="Times New Roman"/>
          <w:sz w:val="24"/>
        </w:rPr>
        <w:t>cá nhân đã qua đời</w:t>
      </w:r>
      <w:r w:rsidR="00A93E3A">
        <w:rPr>
          <w:rFonts w:eastAsia="Times New Roman" w:cs="Times New Roman"/>
          <w:sz w:val="24"/>
        </w:rPr>
        <w:t>.</w:t>
      </w:r>
    </w:p>
    <w:p w14:paraId="45D83B23" w14:textId="4EA08AC5" w:rsidR="00AA2996" w:rsidRDefault="00AA2996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  <w:bookmarkStart w:id="6" w:name="_Hlk26193275"/>
      <w:r w:rsidRPr="00AA2996">
        <w:rPr>
          <w:rFonts w:eastAsia="Times New Roman" w:cs="Times New Roman"/>
          <w:i/>
          <w:iCs/>
          <w:sz w:val="20"/>
          <w:szCs w:val="20"/>
        </w:rPr>
        <w:t>Confirmation from the current registrant is not required in cases where the individual has passed away</w:t>
      </w:r>
      <w:r w:rsidR="00A93E3A">
        <w:rPr>
          <w:rFonts w:eastAsia="Times New Roman" w:cs="Times New Roman"/>
          <w:i/>
          <w:iCs/>
          <w:sz w:val="20"/>
          <w:szCs w:val="20"/>
        </w:rPr>
        <w:t>.</w:t>
      </w:r>
    </w:p>
    <w:p w14:paraId="1F49C0CE" w14:textId="77777777" w:rsidR="008604BD" w:rsidRDefault="008604BD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</w:p>
    <w:p w14:paraId="36F2A535" w14:textId="77777777" w:rsidR="008604BD" w:rsidRDefault="008604BD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</w:p>
    <w:p w14:paraId="69C185A6" w14:textId="77777777" w:rsidR="008604BD" w:rsidRDefault="008604BD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</w:p>
    <w:p w14:paraId="3856B025" w14:textId="77777777" w:rsidR="008604BD" w:rsidRDefault="008604BD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</w:p>
    <w:p w14:paraId="1FAF54F8" w14:textId="77777777" w:rsidR="00996B16" w:rsidRDefault="00996B16" w:rsidP="00AA2996">
      <w:pPr>
        <w:suppressAutoHyphens/>
        <w:spacing w:line="360" w:lineRule="auto"/>
        <w:rPr>
          <w:rFonts w:eastAsia="Times New Roman" w:cs="Times New Roman"/>
          <w:i/>
          <w:iCs/>
          <w:sz w:val="20"/>
          <w:szCs w:val="20"/>
        </w:rPr>
      </w:pPr>
    </w:p>
    <w:p w14:paraId="1B70430A" w14:textId="79D39A6D" w:rsidR="004C2ED8" w:rsidRPr="003C4B03" w:rsidRDefault="004C2ED8" w:rsidP="00AA2996">
      <w:pPr>
        <w:suppressAutoHyphens/>
        <w:spacing w:line="360" w:lineRule="auto"/>
        <w:jc w:val="right"/>
        <w:rPr>
          <w:rFonts w:eastAsia="Times New Roman" w:cs="Times New Roman"/>
          <w:i/>
          <w:iCs/>
          <w:sz w:val="24"/>
        </w:rPr>
      </w:pPr>
      <w:r w:rsidRPr="003C4B03">
        <w:rPr>
          <w:rFonts w:eastAsia="Times New Roman" w:cs="Times New Roman"/>
          <w:i/>
          <w:iCs/>
          <w:sz w:val="24"/>
        </w:rPr>
        <w:lastRenderedPageBreak/>
        <w:t>……, ngày …. tháng … năm 20…</w:t>
      </w:r>
      <w:bookmarkStart w:id="7" w:name="_Hlk26193285"/>
      <w:bookmarkEnd w:id="6"/>
      <w:r w:rsidRPr="003C4B03">
        <w:rPr>
          <w:rFonts w:cs="Times New Roman"/>
          <w:sz w:val="24"/>
        </w:rPr>
        <w:br/>
      </w:r>
      <w:r w:rsidRPr="0096694E">
        <w:rPr>
          <w:rFonts w:eastAsia="Times New Roman" w:cs="Times New Roman"/>
          <w:i/>
          <w:iCs/>
          <w:sz w:val="20"/>
          <w:szCs w:val="20"/>
        </w:rPr>
        <w:t>……, date…………………………...</w:t>
      </w:r>
      <w:bookmarkEnd w:id="7"/>
    </w:p>
    <w:p w14:paraId="3CC89307" w14:textId="77777777" w:rsidR="004C2ED8" w:rsidRPr="003C4B03" w:rsidRDefault="004C2ED8" w:rsidP="004C2ED8">
      <w:pPr>
        <w:suppressAutoHyphens/>
        <w:spacing w:line="360" w:lineRule="auto"/>
        <w:jc w:val="both"/>
        <w:rPr>
          <w:rFonts w:eastAsia="Times New Roman" w:cs="Times New Roman"/>
          <w:i/>
          <w:iCs/>
          <w:sz w:val="24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10"/>
        <w:gridCol w:w="5120"/>
      </w:tblGrid>
      <w:tr w:rsidR="004C2ED8" w:rsidRPr="003C4B03" w14:paraId="75E2708A" w14:textId="77777777" w:rsidTr="00D0243E">
        <w:trPr>
          <w:trHeight w:val="368"/>
        </w:trPr>
        <w:tc>
          <w:tcPr>
            <w:tcW w:w="4685" w:type="dxa"/>
            <w:gridSpan w:val="2"/>
            <w:tcBorders>
              <w:right w:val="single" w:sz="4" w:space="0" w:color="auto"/>
            </w:tcBorders>
          </w:tcPr>
          <w:p w14:paraId="75BD3673" w14:textId="77777777" w:rsidR="004C2ED8" w:rsidRPr="003C4B03" w:rsidRDefault="004C2ED8">
            <w:pPr>
              <w:suppressAutoHyphens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r w:rsidRPr="003C4B03">
              <w:rPr>
                <w:rFonts w:eastAsia="Times New Roman" w:cs="Times New Roman"/>
                <w:b/>
                <w:bCs/>
                <w:sz w:val="24"/>
              </w:rPr>
              <w:t>Xác nhận của chủ thể đăng ký hiện tại</w:t>
            </w:r>
          </w:p>
          <w:p w14:paraId="76DEE1D8" w14:textId="77777777" w:rsidR="004C2ED8" w:rsidRPr="003C4B03" w:rsidRDefault="004C2ED8">
            <w:pPr>
              <w:suppressAutoHyphens/>
              <w:spacing w:line="36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</w:rPr>
            </w:pPr>
            <w:r w:rsidRPr="0096694E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Current Registrant’s confirmation</w:t>
            </w:r>
          </w:p>
        </w:tc>
        <w:tc>
          <w:tcPr>
            <w:tcW w:w="5120" w:type="dxa"/>
            <w:tcBorders>
              <w:left w:val="single" w:sz="4" w:space="0" w:color="auto"/>
            </w:tcBorders>
          </w:tcPr>
          <w:p w14:paraId="5F8B1646" w14:textId="77777777" w:rsidR="004C2ED8" w:rsidRPr="003C4B03" w:rsidRDefault="004C2ED8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r w:rsidRPr="003C4B03">
              <w:rPr>
                <w:rFonts w:eastAsia="Times New Roman" w:cs="Times New Roman"/>
                <w:b/>
                <w:bCs/>
                <w:sz w:val="24"/>
              </w:rPr>
              <w:t xml:space="preserve">Xác nhận của </w:t>
            </w:r>
            <w:bookmarkStart w:id="8" w:name="_Hlk26859671"/>
            <w:r w:rsidRPr="003C4B03">
              <w:rPr>
                <w:rFonts w:eastAsia="Times New Roman" w:cs="Times New Roman"/>
                <w:b/>
                <w:bCs/>
                <w:sz w:val="24"/>
              </w:rPr>
              <w:t>chủ thể đăng ký sau khi thay đổi</w:t>
            </w:r>
            <w:r w:rsidRPr="003C4B03">
              <w:rPr>
                <w:rFonts w:cs="Times New Roman"/>
                <w:b/>
                <w:bCs/>
                <w:sz w:val="24"/>
              </w:rPr>
              <w:br/>
            </w:r>
            <w:r w:rsidRPr="0096694E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Updated Registrant Confirmation</w:t>
            </w:r>
            <w:bookmarkEnd w:id="8"/>
          </w:p>
        </w:tc>
      </w:tr>
      <w:tr w:rsidR="004C2ED8" w:rsidRPr="003C4B03" w14:paraId="2A9D977F" w14:textId="77777777" w:rsidTr="00D0243E">
        <w:trPr>
          <w:trHeight w:val="53"/>
        </w:trPr>
        <w:tc>
          <w:tcPr>
            <w:tcW w:w="9805" w:type="dxa"/>
            <w:gridSpan w:val="3"/>
          </w:tcPr>
          <w:p w14:paraId="0B045AAB" w14:textId="4B86E38A" w:rsidR="004C2ED8" w:rsidRDefault="004C2ED8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 w:rsidRPr="003C4B03">
              <w:rPr>
                <w:rFonts w:cs="Times New Roman"/>
                <w:sz w:val="24"/>
              </w:rPr>
              <w:t>(</w:t>
            </w:r>
            <w:r w:rsidR="00BB4806">
              <w:rPr>
                <w:rFonts w:cs="Times New Roman"/>
                <w:sz w:val="24"/>
              </w:rPr>
              <w:t>Ký, ghi rõ họ tên</w:t>
            </w:r>
            <w:r w:rsidRPr="003C4B03">
              <w:rPr>
                <w:rFonts w:cs="Times New Roman"/>
                <w:sz w:val="24"/>
              </w:rPr>
              <w:t>)</w:t>
            </w:r>
          </w:p>
          <w:p w14:paraId="41170167" w14:textId="318FBD5F" w:rsidR="004C2ED8" w:rsidRPr="00F470F8" w:rsidRDefault="00F470F8" w:rsidP="00F470F8">
            <w:pPr>
              <w:spacing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F470F8">
              <w:rPr>
                <w:rFonts w:cs="Times New Roman"/>
                <w:i/>
                <w:iCs/>
                <w:sz w:val="20"/>
                <w:szCs w:val="20"/>
              </w:rPr>
              <w:t>(Signature and full name)</w:t>
            </w:r>
          </w:p>
        </w:tc>
      </w:tr>
      <w:tr w:rsidR="00F470F8" w:rsidRPr="003C4B03" w14:paraId="67271B9C" w14:textId="77777777" w:rsidTr="00D0243E">
        <w:trPr>
          <w:trHeight w:val="1664"/>
        </w:trPr>
        <w:tc>
          <w:tcPr>
            <w:tcW w:w="4675" w:type="dxa"/>
            <w:tcBorders>
              <w:right w:val="single" w:sz="4" w:space="0" w:color="auto"/>
            </w:tcBorders>
            <w:vAlign w:val="bottom"/>
          </w:tcPr>
          <w:p w14:paraId="0F2DC1CA" w14:textId="04B2D8C5" w:rsidR="00F470F8" w:rsidRPr="003C4B03" w:rsidRDefault="001C51FD" w:rsidP="001C51FD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…</w:t>
            </w:r>
          </w:p>
        </w:tc>
        <w:tc>
          <w:tcPr>
            <w:tcW w:w="5130" w:type="dxa"/>
            <w:gridSpan w:val="2"/>
            <w:tcBorders>
              <w:left w:val="single" w:sz="4" w:space="0" w:color="auto"/>
            </w:tcBorders>
            <w:vAlign w:val="bottom"/>
          </w:tcPr>
          <w:p w14:paraId="4CF4D1F2" w14:textId="562D4171" w:rsidR="00F470F8" w:rsidRPr="003C4B03" w:rsidRDefault="001C51FD" w:rsidP="001C51FD">
            <w:pPr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…</w:t>
            </w:r>
          </w:p>
        </w:tc>
      </w:tr>
    </w:tbl>
    <w:p w14:paraId="009ED3BB" w14:textId="77777777" w:rsidR="004C2ED8" w:rsidRPr="004C2ED8" w:rsidRDefault="004C2ED8" w:rsidP="004C2ED8">
      <w:pPr>
        <w:rPr>
          <w:rFonts w:eastAsia="Times New Roman" w:cs="Times New Roman"/>
          <w:sz w:val="24"/>
        </w:rPr>
      </w:pPr>
    </w:p>
    <w:sectPr w:rsidR="004C2ED8" w:rsidRPr="004C2ED8" w:rsidSect="008F00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64" w:right="1152" w:bottom="864" w:left="1152" w:header="706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62F6" w14:textId="77777777" w:rsidR="009E2582" w:rsidRDefault="009E2582" w:rsidP="008049AC">
      <w:r>
        <w:separator/>
      </w:r>
    </w:p>
  </w:endnote>
  <w:endnote w:type="continuationSeparator" w:id="0">
    <w:p w14:paraId="3C7E5FDF" w14:textId="77777777" w:rsidR="009E2582" w:rsidRDefault="009E2582" w:rsidP="0080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4AC6A" w14:textId="77777777" w:rsidR="008C6DF5" w:rsidRDefault="008C6D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2EFF" w14:textId="5C3BF2A6" w:rsidR="4BBC90C7" w:rsidRDefault="4BBC90C7" w:rsidP="4BBC90C7">
    <w:pPr>
      <w:pBdr>
        <w:top w:val="single" w:sz="4" w:space="1" w:color="auto"/>
      </w:pBdr>
      <w:tabs>
        <w:tab w:val="left" w:pos="3369"/>
      </w:tabs>
    </w:pPr>
    <w:r w:rsidRPr="4BBC90C7">
      <w:rPr>
        <w:sz w:val="20"/>
        <w:szCs w:val="20"/>
      </w:rPr>
      <w:t>Update_072025</w:t>
    </w:r>
  </w:p>
  <w:p w14:paraId="4E8C734E" w14:textId="076EDE39" w:rsidR="11F11398" w:rsidRDefault="11F11398" w:rsidP="11F11398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8004" w14:textId="77777777" w:rsidR="008C6DF5" w:rsidRDefault="008C6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BB8D" w14:textId="77777777" w:rsidR="009E2582" w:rsidRDefault="009E2582" w:rsidP="008049AC">
      <w:r>
        <w:separator/>
      </w:r>
    </w:p>
  </w:footnote>
  <w:footnote w:type="continuationSeparator" w:id="0">
    <w:p w14:paraId="5B1D0077" w14:textId="77777777" w:rsidR="009E2582" w:rsidRDefault="009E2582" w:rsidP="0080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9FE5" w14:textId="77777777" w:rsidR="008C6DF5" w:rsidRDefault="008C6D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80" w:type="pct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68"/>
      <w:gridCol w:w="7748"/>
    </w:tblGrid>
    <w:tr w:rsidR="00D372CA" w:rsidRPr="00A82AEA" w14:paraId="14C3BE93" w14:textId="77777777" w:rsidTr="00205B22">
      <w:trPr>
        <w:trHeight w:val="486"/>
        <w:jc w:val="center"/>
      </w:trPr>
      <w:tc>
        <w:tcPr>
          <w:tcW w:w="1385" w:type="pct"/>
        </w:tcPr>
        <w:p w14:paraId="4050E006" w14:textId="77777777" w:rsidR="00D372CA" w:rsidRPr="00A82AEA" w:rsidRDefault="00D372CA" w:rsidP="008C6DF5">
          <w:pPr>
            <w:pStyle w:val="Header"/>
            <w:tabs>
              <w:tab w:val="clear" w:pos="4680"/>
              <w:tab w:val="clear" w:pos="9360"/>
              <w:tab w:val="left" w:pos="3437"/>
              <w:tab w:val="left" w:pos="6358"/>
            </w:tabs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04B19F2" wp14:editId="6B8CCA47">
                <wp:simplePos x="0" y="0"/>
                <wp:positionH relativeFrom="page">
                  <wp:posOffset>-8653</wp:posOffset>
                </wp:positionH>
                <wp:positionV relativeFrom="page">
                  <wp:posOffset>40640</wp:posOffset>
                </wp:positionV>
                <wp:extent cx="1719072" cy="436313"/>
                <wp:effectExtent l="0" t="0" r="0" b="1905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9072" cy="436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15" w:type="pct"/>
        </w:tcPr>
        <w:p w14:paraId="79AF1946" w14:textId="77777777" w:rsidR="008313D3" w:rsidRPr="00A82AEA" w:rsidRDefault="008313D3" w:rsidP="008313D3">
          <w:pPr>
            <w:pStyle w:val="Header"/>
            <w:tabs>
              <w:tab w:val="clear" w:pos="4680"/>
              <w:tab w:val="clear" w:pos="9360"/>
              <w:tab w:val="left" w:pos="3437"/>
            </w:tabs>
            <w:rPr>
              <w:sz w:val="18"/>
              <w:szCs w:val="18"/>
            </w:rPr>
          </w:pPr>
          <w:r w:rsidRPr="00A82AEA">
            <w:rPr>
              <w:sz w:val="18"/>
              <w:szCs w:val="18"/>
            </w:rPr>
            <w:t xml:space="preserve">Website: www.matbao.com, </w:t>
          </w:r>
          <w:hyperlink r:id="rId2" w:history="1">
            <w:r w:rsidRPr="00A82AEA">
              <w:rPr>
                <w:rStyle w:val="Hyperlink"/>
                <w:sz w:val="18"/>
                <w:szCs w:val="18"/>
              </w:rPr>
              <w:t>www.matbao.net</w:t>
            </w:r>
          </w:hyperlink>
        </w:p>
        <w:p w14:paraId="72CF77C7" w14:textId="77777777" w:rsidR="00F17323" w:rsidRPr="0048307D" w:rsidRDefault="00F17323" w:rsidP="00F17323">
          <w:pPr>
            <w:pStyle w:val="Header"/>
            <w:tabs>
              <w:tab w:val="left" w:pos="3437"/>
            </w:tabs>
            <w:rPr>
              <w:sz w:val="20"/>
              <w:szCs w:val="20"/>
            </w:rPr>
          </w:pPr>
          <w:r w:rsidRPr="0048307D">
            <w:rPr>
              <w:sz w:val="20"/>
              <w:szCs w:val="20"/>
            </w:rPr>
            <w:t xml:space="preserve">VP HCM: </w:t>
          </w:r>
          <w:r>
            <w:rPr>
              <w:sz w:val="20"/>
              <w:szCs w:val="20"/>
            </w:rPr>
            <w:t>12A Núi Thành</w:t>
          </w:r>
          <w:r w:rsidRPr="0048307D">
            <w:rPr>
              <w:sz w:val="20"/>
              <w:szCs w:val="20"/>
            </w:rPr>
            <w:t>,</w:t>
          </w:r>
          <w:r>
            <w:rPr>
              <w:sz w:val="20"/>
              <w:szCs w:val="20"/>
            </w:rPr>
            <w:t xml:space="preserve"> phường Tân Bình,</w:t>
          </w:r>
          <w:r w:rsidRPr="0048307D">
            <w:rPr>
              <w:sz w:val="20"/>
              <w:szCs w:val="20"/>
            </w:rPr>
            <w:t xml:space="preserve"> TP HCM</w:t>
          </w:r>
        </w:p>
        <w:p w14:paraId="1C33028F" w14:textId="41AA85D6" w:rsidR="00F17323" w:rsidRPr="0048307D" w:rsidRDefault="00F17323" w:rsidP="00F17323">
          <w:pPr>
            <w:pStyle w:val="Header"/>
            <w:tabs>
              <w:tab w:val="left" w:pos="3437"/>
            </w:tabs>
            <w:rPr>
              <w:sz w:val="20"/>
              <w:szCs w:val="20"/>
            </w:rPr>
          </w:pPr>
          <w:r w:rsidRPr="0048307D">
            <w:rPr>
              <w:sz w:val="20"/>
              <w:szCs w:val="20"/>
            </w:rPr>
            <w:t xml:space="preserve">VP HN: </w:t>
          </w:r>
          <w:r w:rsidR="008C6DF5" w:rsidRPr="008C6DF5">
            <w:rPr>
              <w:sz w:val="20"/>
              <w:szCs w:val="20"/>
            </w:rPr>
            <w:t>Tầng 5, Tòa The Rosary, Số 89 đường Lạc Long Quân, Phường Tây Hồ, TP.</w:t>
          </w:r>
          <w:r w:rsidR="008C6DF5">
            <w:rPr>
              <w:sz w:val="20"/>
              <w:szCs w:val="20"/>
            </w:rPr>
            <w:t xml:space="preserve"> </w:t>
          </w:r>
          <w:r w:rsidR="008C6DF5" w:rsidRPr="008C6DF5">
            <w:rPr>
              <w:sz w:val="20"/>
              <w:szCs w:val="20"/>
            </w:rPr>
            <w:t>Hà Nội</w:t>
          </w:r>
        </w:p>
        <w:p w14:paraId="7EE79172" w14:textId="5B432F96" w:rsidR="009068E1" w:rsidRPr="00A82AEA" w:rsidRDefault="009068E1" w:rsidP="00D372CA">
          <w:pPr>
            <w:pStyle w:val="Header"/>
            <w:tabs>
              <w:tab w:val="clear" w:pos="4680"/>
              <w:tab w:val="clear" w:pos="9360"/>
              <w:tab w:val="left" w:pos="3437"/>
            </w:tabs>
            <w:rPr>
              <w:sz w:val="18"/>
              <w:szCs w:val="18"/>
            </w:rPr>
          </w:pPr>
        </w:p>
      </w:tc>
    </w:tr>
  </w:tbl>
  <w:p w14:paraId="3472C021" w14:textId="77777777" w:rsidR="00D372CA" w:rsidRPr="00D372CA" w:rsidRDefault="00D372CA" w:rsidP="00D372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FA25" w14:textId="77777777" w:rsidR="008C6DF5" w:rsidRDefault="008C6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2B6D8E8"/>
    <w:name w:val="WW8Num1"/>
    <w:lvl w:ilvl="0">
      <w:start w:val="1"/>
      <w:numFmt w:val="decimal"/>
      <w:suff w:val="space"/>
      <w:lvlText w:val="%1."/>
      <w:lvlJc w:val="left"/>
      <w:pPr>
        <w:ind w:left="7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00"/>
        </w:tabs>
        <w:ind w:left="29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60"/>
        </w:tabs>
        <w:ind w:left="32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20"/>
        </w:tabs>
        <w:ind w:left="3620" w:hanging="360"/>
      </w:pPr>
      <w:rPr>
        <w:rFonts w:hint="default"/>
      </w:rPr>
    </w:lvl>
  </w:abstractNum>
  <w:abstractNum w:abstractNumId="1" w15:restartNumberingAfterBreak="0">
    <w:nsid w:val="27A35DE2"/>
    <w:multiLevelType w:val="hybridMultilevel"/>
    <w:tmpl w:val="1B84E982"/>
    <w:lvl w:ilvl="0" w:tplc="CAE65F7C">
      <w:start w:val="1"/>
      <w:numFmt w:val="decimal"/>
      <w:suff w:val="space"/>
      <w:lvlText w:val="%1."/>
      <w:lvlJc w:val="left"/>
      <w:pPr>
        <w:ind w:left="34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41CD0A9C"/>
    <w:multiLevelType w:val="hybridMultilevel"/>
    <w:tmpl w:val="8A52DCB6"/>
    <w:lvl w:ilvl="0" w:tplc="64FA455E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A70A3"/>
    <w:multiLevelType w:val="hybridMultilevel"/>
    <w:tmpl w:val="ED242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01F08"/>
    <w:multiLevelType w:val="hybridMultilevel"/>
    <w:tmpl w:val="518AA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27714"/>
    <w:multiLevelType w:val="multilevel"/>
    <w:tmpl w:val="C71E61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A54150"/>
    <w:multiLevelType w:val="hybridMultilevel"/>
    <w:tmpl w:val="39C6BF32"/>
    <w:lvl w:ilvl="0" w:tplc="76FACD7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02454">
    <w:abstractNumId w:val="5"/>
  </w:num>
  <w:num w:numId="2" w16cid:durableId="1969507173">
    <w:abstractNumId w:val="0"/>
  </w:num>
  <w:num w:numId="3" w16cid:durableId="1994067671">
    <w:abstractNumId w:val="1"/>
  </w:num>
  <w:num w:numId="4" w16cid:durableId="1306544363">
    <w:abstractNumId w:val="4"/>
  </w:num>
  <w:num w:numId="5" w16cid:durableId="1023632412">
    <w:abstractNumId w:val="3"/>
  </w:num>
  <w:num w:numId="6" w16cid:durableId="1749307161">
    <w:abstractNumId w:val="6"/>
  </w:num>
  <w:num w:numId="7" w16cid:durableId="1874415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9"/>
    <w:rsid w:val="00007457"/>
    <w:rsid w:val="00015E9E"/>
    <w:rsid w:val="000473AB"/>
    <w:rsid w:val="00055A9E"/>
    <w:rsid w:val="00057125"/>
    <w:rsid w:val="00062BC3"/>
    <w:rsid w:val="00080655"/>
    <w:rsid w:val="00083913"/>
    <w:rsid w:val="000866B9"/>
    <w:rsid w:val="000B58FC"/>
    <w:rsid w:val="000D3313"/>
    <w:rsid w:val="00101176"/>
    <w:rsid w:val="0010601A"/>
    <w:rsid w:val="00137E5E"/>
    <w:rsid w:val="0018179F"/>
    <w:rsid w:val="001901CB"/>
    <w:rsid w:val="001B7601"/>
    <w:rsid w:val="001C51FD"/>
    <w:rsid w:val="001E1389"/>
    <w:rsid w:val="001E3724"/>
    <w:rsid w:val="001F267F"/>
    <w:rsid w:val="001F44A8"/>
    <w:rsid w:val="00205B22"/>
    <w:rsid w:val="00227945"/>
    <w:rsid w:val="002402D5"/>
    <w:rsid w:val="00254ED2"/>
    <w:rsid w:val="002733CB"/>
    <w:rsid w:val="00295168"/>
    <w:rsid w:val="002A68C5"/>
    <w:rsid w:val="002D3506"/>
    <w:rsid w:val="002F41BB"/>
    <w:rsid w:val="003340B8"/>
    <w:rsid w:val="00334EFB"/>
    <w:rsid w:val="00353659"/>
    <w:rsid w:val="00353FD7"/>
    <w:rsid w:val="0035794E"/>
    <w:rsid w:val="00370090"/>
    <w:rsid w:val="00392B17"/>
    <w:rsid w:val="003A5F53"/>
    <w:rsid w:val="003C5354"/>
    <w:rsid w:val="004041C0"/>
    <w:rsid w:val="00411E49"/>
    <w:rsid w:val="00455D48"/>
    <w:rsid w:val="004633DC"/>
    <w:rsid w:val="004A6B0D"/>
    <w:rsid w:val="004C2ED8"/>
    <w:rsid w:val="004E1D5D"/>
    <w:rsid w:val="004F3CC7"/>
    <w:rsid w:val="005030CD"/>
    <w:rsid w:val="00504128"/>
    <w:rsid w:val="0052536C"/>
    <w:rsid w:val="00534752"/>
    <w:rsid w:val="0054179E"/>
    <w:rsid w:val="0055429D"/>
    <w:rsid w:val="0056053C"/>
    <w:rsid w:val="00574F53"/>
    <w:rsid w:val="00584EA1"/>
    <w:rsid w:val="005915D1"/>
    <w:rsid w:val="0059511C"/>
    <w:rsid w:val="005A02FC"/>
    <w:rsid w:val="005A17E8"/>
    <w:rsid w:val="005A4C23"/>
    <w:rsid w:val="005B6BDB"/>
    <w:rsid w:val="005E5B89"/>
    <w:rsid w:val="00603C88"/>
    <w:rsid w:val="00606656"/>
    <w:rsid w:val="006110AA"/>
    <w:rsid w:val="00611B3E"/>
    <w:rsid w:val="00617E22"/>
    <w:rsid w:val="00624F79"/>
    <w:rsid w:val="00625B51"/>
    <w:rsid w:val="0063286C"/>
    <w:rsid w:val="00647507"/>
    <w:rsid w:val="00653D01"/>
    <w:rsid w:val="00657CD2"/>
    <w:rsid w:val="0066623D"/>
    <w:rsid w:val="006670E9"/>
    <w:rsid w:val="006713EF"/>
    <w:rsid w:val="00680263"/>
    <w:rsid w:val="0068495D"/>
    <w:rsid w:val="006856B2"/>
    <w:rsid w:val="006A4311"/>
    <w:rsid w:val="006B120A"/>
    <w:rsid w:val="006C3560"/>
    <w:rsid w:val="006D557A"/>
    <w:rsid w:val="006E17E3"/>
    <w:rsid w:val="0072765B"/>
    <w:rsid w:val="007500B9"/>
    <w:rsid w:val="007A6944"/>
    <w:rsid w:val="007B1D2A"/>
    <w:rsid w:val="007C06F6"/>
    <w:rsid w:val="007C7A61"/>
    <w:rsid w:val="007D3067"/>
    <w:rsid w:val="007D31E0"/>
    <w:rsid w:val="008013E0"/>
    <w:rsid w:val="008049AC"/>
    <w:rsid w:val="00820745"/>
    <w:rsid w:val="008313D3"/>
    <w:rsid w:val="00833649"/>
    <w:rsid w:val="008505A5"/>
    <w:rsid w:val="008604BD"/>
    <w:rsid w:val="00867F7D"/>
    <w:rsid w:val="008B1C1F"/>
    <w:rsid w:val="008C6DF5"/>
    <w:rsid w:val="008D6713"/>
    <w:rsid w:val="008F0036"/>
    <w:rsid w:val="008F0474"/>
    <w:rsid w:val="00900C9D"/>
    <w:rsid w:val="00902CC4"/>
    <w:rsid w:val="009068E1"/>
    <w:rsid w:val="00925F25"/>
    <w:rsid w:val="00927B69"/>
    <w:rsid w:val="00937045"/>
    <w:rsid w:val="009513B2"/>
    <w:rsid w:val="00952D41"/>
    <w:rsid w:val="0095508A"/>
    <w:rsid w:val="00983BD7"/>
    <w:rsid w:val="00996B16"/>
    <w:rsid w:val="009A4C56"/>
    <w:rsid w:val="009A64F1"/>
    <w:rsid w:val="009A7CF7"/>
    <w:rsid w:val="009B2EF6"/>
    <w:rsid w:val="009E2582"/>
    <w:rsid w:val="009E39DF"/>
    <w:rsid w:val="00A25577"/>
    <w:rsid w:val="00A3168A"/>
    <w:rsid w:val="00A362FD"/>
    <w:rsid w:val="00A4668D"/>
    <w:rsid w:val="00A634CA"/>
    <w:rsid w:val="00A93E3A"/>
    <w:rsid w:val="00AA2996"/>
    <w:rsid w:val="00AB1CE4"/>
    <w:rsid w:val="00AF72BE"/>
    <w:rsid w:val="00B41888"/>
    <w:rsid w:val="00B45164"/>
    <w:rsid w:val="00B53ED3"/>
    <w:rsid w:val="00B5458A"/>
    <w:rsid w:val="00B65449"/>
    <w:rsid w:val="00BA6CA2"/>
    <w:rsid w:val="00BA7C14"/>
    <w:rsid w:val="00BB4806"/>
    <w:rsid w:val="00BC4ADB"/>
    <w:rsid w:val="00BC63B1"/>
    <w:rsid w:val="00BD02A4"/>
    <w:rsid w:val="00BE0BF2"/>
    <w:rsid w:val="00BF7EC7"/>
    <w:rsid w:val="00C2168B"/>
    <w:rsid w:val="00C410BF"/>
    <w:rsid w:val="00C5182A"/>
    <w:rsid w:val="00C778C1"/>
    <w:rsid w:val="00C90582"/>
    <w:rsid w:val="00CA7F7D"/>
    <w:rsid w:val="00CB0AF0"/>
    <w:rsid w:val="00CE221E"/>
    <w:rsid w:val="00D0243E"/>
    <w:rsid w:val="00D1195D"/>
    <w:rsid w:val="00D31239"/>
    <w:rsid w:val="00D34356"/>
    <w:rsid w:val="00D372CA"/>
    <w:rsid w:val="00D454D8"/>
    <w:rsid w:val="00D923CB"/>
    <w:rsid w:val="00D937BD"/>
    <w:rsid w:val="00DA0DEE"/>
    <w:rsid w:val="00DA476C"/>
    <w:rsid w:val="00DC711A"/>
    <w:rsid w:val="00DD28CC"/>
    <w:rsid w:val="00DF7A29"/>
    <w:rsid w:val="00E35721"/>
    <w:rsid w:val="00E368CC"/>
    <w:rsid w:val="00E6308A"/>
    <w:rsid w:val="00E64300"/>
    <w:rsid w:val="00EA14AC"/>
    <w:rsid w:val="00EA2272"/>
    <w:rsid w:val="00EC1261"/>
    <w:rsid w:val="00EC511C"/>
    <w:rsid w:val="00ED70F6"/>
    <w:rsid w:val="00EE4D50"/>
    <w:rsid w:val="00EF3C3E"/>
    <w:rsid w:val="00F11B3C"/>
    <w:rsid w:val="00F17323"/>
    <w:rsid w:val="00F24C91"/>
    <w:rsid w:val="00F470F8"/>
    <w:rsid w:val="00F5394B"/>
    <w:rsid w:val="00F57C88"/>
    <w:rsid w:val="00F63285"/>
    <w:rsid w:val="00F85EB3"/>
    <w:rsid w:val="00F87657"/>
    <w:rsid w:val="00FB10FC"/>
    <w:rsid w:val="00FD50E6"/>
    <w:rsid w:val="00FE6BA7"/>
    <w:rsid w:val="00FF46FB"/>
    <w:rsid w:val="11F11398"/>
    <w:rsid w:val="133DD570"/>
    <w:rsid w:val="1B7A0BDC"/>
    <w:rsid w:val="22D981E6"/>
    <w:rsid w:val="26D7688B"/>
    <w:rsid w:val="328921C1"/>
    <w:rsid w:val="32C2549A"/>
    <w:rsid w:val="33225199"/>
    <w:rsid w:val="3EB6EF7F"/>
    <w:rsid w:val="47BFC67E"/>
    <w:rsid w:val="4968B6D5"/>
    <w:rsid w:val="4BBC90C7"/>
    <w:rsid w:val="5B817025"/>
    <w:rsid w:val="5E05DD28"/>
    <w:rsid w:val="664360D6"/>
    <w:rsid w:val="6944F5E7"/>
    <w:rsid w:val="6A028B9A"/>
    <w:rsid w:val="6BF35D32"/>
    <w:rsid w:val="6F8467FB"/>
    <w:rsid w:val="720DF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2E3D1"/>
  <w15:chartTrackingRefBased/>
  <w15:docId w15:val="{537C58BA-9EE6-46D5-BBCE-B4E15999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AF0"/>
    <w:pPr>
      <w:spacing w:after="0" w:line="240" w:lineRule="auto"/>
    </w:pPr>
    <w:rPr>
      <w:rFonts w:ascii="Times New Roman" w:hAnsi="Times New Roman"/>
      <w:sz w:val="2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B0A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0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B0AF0"/>
    <w:pPr>
      <w:ind w:left="720"/>
      <w:contextualSpacing/>
    </w:pPr>
  </w:style>
  <w:style w:type="paragraph" w:styleId="Subtitle">
    <w:name w:val="Subtitle"/>
    <w:basedOn w:val="Normal"/>
    <w:next w:val="BodyText"/>
    <w:link w:val="SubtitleChar"/>
    <w:qFormat/>
    <w:rsid w:val="00CB0AF0"/>
    <w:pPr>
      <w:suppressAutoHyphens/>
      <w:jc w:val="center"/>
    </w:pPr>
    <w:rPr>
      <w:rFonts w:ascii=".VnTimeH" w:eastAsia="Times New Roman" w:hAnsi=".VnTimeH" w:cs="Times New Roman"/>
      <w:b/>
      <w:b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CB0AF0"/>
    <w:rPr>
      <w:rFonts w:ascii=".VnTimeH" w:eastAsia="Times New Roman" w:hAnsi=".VnTimeH" w:cs="Times New Roman"/>
      <w:b/>
      <w:bCs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unhideWhenUsed/>
    <w:rsid w:val="00CB0A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B0AF0"/>
    <w:rPr>
      <w:rFonts w:ascii="Times New Roman" w:hAnsi="Times New Roman"/>
      <w:sz w:val="26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254ED2"/>
    <w:pPr>
      <w:suppressAutoHyphens/>
    </w:pPr>
    <w:rPr>
      <w:rFonts w:ascii=".VnTime" w:eastAsia="Times New Roman" w:hAnsi=".VnTime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254ED2"/>
    <w:rPr>
      <w:rFonts w:ascii=".VnTime" w:eastAsia="Times New Roman" w:hAnsi=".VnTime" w:cs="Times New Roman"/>
      <w:sz w:val="20"/>
      <w:szCs w:val="20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804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9AC"/>
    <w:rPr>
      <w:rFonts w:ascii="Times New Roman" w:hAnsi="Times New Roman"/>
      <w:sz w:val="2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4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9AC"/>
    <w:rPr>
      <w:rFonts w:ascii="Times New Roman" w:hAnsi="Times New Roman"/>
      <w:sz w:val="26"/>
      <w:szCs w:val="24"/>
      <w:lang w:val="en-US"/>
    </w:rPr>
  </w:style>
  <w:style w:type="character" w:styleId="Hyperlink">
    <w:name w:val="Hyperlink"/>
    <w:uiPriority w:val="99"/>
    <w:unhideWhenUsed/>
    <w:rsid w:val="00D372CA"/>
    <w:rPr>
      <w:color w:val="0000FF"/>
      <w:u w:val="single"/>
    </w:rPr>
  </w:style>
  <w:style w:type="table" w:styleId="TableGrid">
    <w:name w:val="Table Grid"/>
    <w:basedOn w:val="TableNormal"/>
    <w:uiPriority w:val="39"/>
    <w:rsid w:val="00D9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6B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5684">
              <w:marLeft w:val="0"/>
              <w:marRight w:val="0"/>
              <w:marTop w:val="0"/>
              <w:marBottom w:val="150"/>
              <w:divBdr>
                <w:top w:val="single" w:sz="6" w:space="0" w:color="CFEFFF"/>
                <w:left w:val="single" w:sz="6" w:space="0" w:color="CFEFFF"/>
                <w:bottom w:val="single" w:sz="6" w:space="0" w:color="CFEFFF"/>
                <w:right w:val="single" w:sz="6" w:space="0" w:color="CFEFFF"/>
              </w:divBdr>
              <w:divsChild>
                <w:div w:id="13569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bao.ne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9458D25E0744F89E270546697D2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6F975-A79D-41FF-BACF-E063691F2568}"/>
      </w:docPartPr>
      <w:docPartBody>
        <w:p w:rsidR="000A5035" w:rsidRDefault="00574F53" w:rsidP="00574F53">
          <w:pPr>
            <w:pStyle w:val="249458D25E0744F89E270546697D2E17"/>
          </w:pPr>
          <w:r w:rsidRPr="005579A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53"/>
    <w:rsid w:val="000A5035"/>
    <w:rsid w:val="00197264"/>
    <w:rsid w:val="005665B5"/>
    <w:rsid w:val="00574F53"/>
    <w:rsid w:val="007A2A49"/>
    <w:rsid w:val="008E0AF3"/>
    <w:rsid w:val="00A25824"/>
    <w:rsid w:val="00D937BD"/>
    <w:rsid w:val="00E3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F53"/>
    <w:rPr>
      <w:color w:val="666666"/>
    </w:rPr>
  </w:style>
  <w:style w:type="paragraph" w:customStyle="1" w:styleId="249458D25E0744F89E270546697D2E17">
    <w:name w:val="249458D25E0744F89E270546697D2E17"/>
    <w:rsid w:val="00574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a353f7-e539-4de0-8434-d6b87c97664d">
      <UserInfo>
        <DisplayName/>
        <AccountId xsi:nil="true"/>
        <AccountType/>
      </UserInfo>
    </SharedWithUsers>
    <TaxCatchAll xmlns="7ca353f7-e539-4de0-8434-d6b87c97664d" xsi:nil="true"/>
    <lcf76f155ced4ddcb4097134ff3c332f xmlns="81cd57e9-f0f2-49bb-af6f-674ab03093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BB01C67E6AE4EBEDCFD89BE5D1CDA" ma:contentTypeVersion="14" ma:contentTypeDescription="Create a new document." ma:contentTypeScope="" ma:versionID="15a64d652415badc967ec35b85fa7550">
  <xsd:schema xmlns:xsd="http://www.w3.org/2001/XMLSchema" xmlns:xs="http://www.w3.org/2001/XMLSchema" xmlns:p="http://schemas.microsoft.com/office/2006/metadata/properties" xmlns:ns2="81cd57e9-f0f2-49bb-af6f-674ab0309330" xmlns:ns3="7ca353f7-e539-4de0-8434-d6b87c97664d" targetNamespace="http://schemas.microsoft.com/office/2006/metadata/properties" ma:root="true" ma:fieldsID="b103f58d12673b005a101b2c9c92d988" ns2:_="" ns3:_="">
    <xsd:import namespace="81cd57e9-f0f2-49bb-af6f-674ab0309330"/>
    <xsd:import namespace="7ca353f7-e539-4de0-8434-d6b87c976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d57e9-f0f2-49bb-af6f-674ab0309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8360fa-77f1-4841-8a0b-3065a1b8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353f7-e539-4de0-8434-d6b87c976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4dbab4-47b4-4976-9790-5f238e4c2dad}" ma:internalName="TaxCatchAll" ma:showField="CatchAllData" ma:web="7ca353f7-e539-4de0-8434-d6b87c976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B0847-E882-437C-8EA3-8D33D8623A1B}">
  <ds:schemaRefs>
    <ds:schemaRef ds:uri="http://schemas.microsoft.com/office/2006/metadata/properties"/>
    <ds:schemaRef ds:uri="http://schemas.microsoft.com/office/infopath/2007/PartnerControls"/>
    <ds:schemaRef ds:uri="7ca353f7-e539-4de0-8434-d6b87c97664d"/>
    <ds:schemaRef ds:uri="81cd57e9-f0f2-49bb-af6f-674ab0309330"/>
  </ds:schemaRefs>
</ds:datastoreItem>
</file>

<file path=customXml/itemProps2.xml><?xml version="1.0" encoding="utf-8"?>
<ds:datastoreItem xmlns:ds="http://schemas.openxmlformats.org/officeDocument/2006/customXml" ds:itemID="{873CAB92-B529-4B01-9757-CAFF5B49D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d57e9-f0f2-49bb-af6f-674ab0309330"/>
    <ds:schemaRef ds:uri="7ca353f7-e539-4de0-8434-d6b87c976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D904CC-5EE2-44B5-84F5-56C529C44E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416</Words>
  <Characters>2376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Nhóm HTTM</dc:creator>
  <cp:keywords/>
  <dc:description/>
  <cp:lastModifiedBy>Đỗ Thanh Thảo</cp:lastModifiedBy>
  <cp:revision>71</cp:revision>
  <dcterms:created xsi:type="dcterms:W3CDTF">2022-09-05T23:40:00Z</dcterms:created>
  <dcterms:modified xsi:type="dcterms:W3CDTF">2025-07-22T01:58:00Z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0x01010005BBB01C67E6AE4EBEDCFD89BE5D1CDA</vt:lpwstr>
  </property>
  <property fmtid="{D5CDD505-2E9C-101B-9397-08002B2CF9AE}" pid="3" name="Order">
    <vt:r8>1356200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