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9FD2" w14:textId="77777777" w:rsidR="00671916" w:rsidRPr="006E1C18" w:rsidRDefault="00671916" w:rsidP="006719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da-DK"/>
        </w:rPr>
      </w:pPr>
      <w:r w:rsidRPr="006E1C18">
        <w:rPr>
          <w:rFonts w:ascii="Times New Roman" w:hAnsi="Times New Roman"/>
          <w:b/>
          <w:bCs/>
          <w:sz w:val="24"/>
          <w:szCs w:val="24"/>
          <w:lang w:val="da-DK"/>
        </w:rPr>
        <w:t>CỘNG HOÀ XÃ HỘI CHỦ NGHĨA VIỆT NAM</w:t>
      </w:r>
    </w:p>
    <w:p w14:paraId="35261128" w14:textId="77777777" w:rsidR="00671916" w:rsidRPr="006E1C18" w:rsidRDefault="00671916" w:rsidP="00671916">
      <w:pPr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E1C18">
        <w:rPr>
          <w:rFonts w:ascii="Times New Roman" w:hAnsi="Times New Roman"/>
          <w:b/>
          <w:bCs/>
          <w:sz w:val="20"/>
          <w:szCs w:val="20"/>
        </w:rPr>
        <w:t>SOCIALIST REPUBLIC OF VIETNAM</w:t>
      </w:r>
    </w:p>
    <w:p w14:paraId="106D0B85" w14:textId="77777777" w:rsidR="00671916" w:rsidRPr="006E1C18" w:rsidRDefault="00671916" w:rsidP="006719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da-DK"/>
        </w:rPr>
      </w:pPr>
      <w:r w:rsidRPr="006E1C18">
        <w:rPr>
          <w:rFonts w:ascii="Times New Roman" w:hAnsi="Times New Roman"/>
          <w:b/>
          <w:bCs/>
          <w:sz w:val="24"/>
          <w:szCs w:val="24"/>
          <w:lang w:val="da-DK"/>
        </w:rPr>
        <w:t>Độc lập - Tự do - Hạnh phúc</w:t>
      </w:r>
    </w:p>
    <w:p w14:paraId="425F9494" w14:textId="77777777" w:rsidR="00671916" w:rsidRPr="006E1C18" w:rsidRDefault="00671916" w:rsidP="00671916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da-DK"/>
        </w:rPr>
      </w:pPr>
      <w:bookmarkStart w:id="0" w:name="_Hlk25766095"/>
      <w:r w:rsidRPr="006E1C18">
        <w:rPr>
          <w:rFonts w:ascii="Times New Roman" w:hAnsi="Times New Roman"/>
          <w:b/>
          <w:bCs/>
          <w:sz w:val="20"/>
          <w:szCs w:val="20"/>
          <w:lang w:val="da-DK"/>
        </w:rPr>
        <w:t>Independence-Freedom-Happiness</w:t>
      </w:r>
      <w:bookmarkEnd w:id="0"/>
    </w:p>
    <w:p w14:paraId="67D3D27F" w14:textId="77777777" w:rsidR="00671916" w:rsidRPr="006E1C18" w:rsidRDefault="00671916" w:rsidP="0067191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da-DK"/>
        </w:rPr>
      </w:pPr>
    </w:p>
    <w:p w14:paraId="543F672D" w14:textId="77777777" w:rsidR="0093588B" w:rsidRDefault="00EB5517" w:rsidP="00671916">
      <w:pPr>
        <w:spacing w:after="0" w:line="360" w:lineRule="auto"/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val="da-DK"/>
        </w:rPr>
      </w:pPr>
      <w:r w:rsidRPr="00EB5517">
        <w:rPr>
          <w:rFonts w:ascii="Times New Roman" w:eastAsia="Times New Roman" w:hAnsi="Times New Roman"/>
          <w:b/>
          <w:bCs/>
          <w:sz w:val="24"/>
          <w:szCs w:val="24"/>
          <w:lang w:val="da-DK"/>
        </w:rPr>
        <w:t xml:space="preserve">VĂN BẢN TỪ CHỐI HỒ SƠ CHUYỂN NHƯỢNG QUYỀN SỬ DỤNG </w:t>
      </w:r>
    </w:p>
    <w:p w14:paraId="212D6225" w14:textId="651AE7E7" w:rsidR="0093588B" w:rsidRDefault="00EB5517" w:rsidP="00671916">
      <w:pPr>
        <w:spacing w:after="0" w:line="360" w:lineRule="auto"/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val="da-DK"/>
        </w:rPr>
      </w:pPr>
      <w:r w:rsidRPr="00EB5517">
        <w:rPr>
          <w:rFonts w:ascii="Times New Roman" w:eastAsia="Times New Roman" w:hAnsi="Times New Roman"/>
          <w:b/>
          <w:bCs/>
          <w:sz w:val="24"/>
          <w:szCs w:val="24"/>
          <w:lang w:val="da-DK"/>
        </w:rPr>
        <w:t xml:space="preserve">TÊN MIỀN QUỐC GIA VIỆT NAM “.VN” </w:t>
      </w:r>
    </w:p>
    <w:p w14:paraId="490F52E5" w14:textId="2719BB26" w:rsidR="00671916" w:rsidRDefault="00EB5517" w:rsidP="00671916">
      <w:pPr>
        <w:spacing w:after="0" w:line="360" w:lineRule="auto"/>
        <w:ind w:firstLine="142"/>
        <w:jc w:val="center"/>
        <w:rPr>
          <w:rFonts w:ascii="Times New Roman" w:hAnsi="Times New Roman"/>
          <w:b/>
          <w:iCs/>
          <w:sz w:val="20"/>
          <w:szCs w:val="20"/>
        </w:rPr>
      </w:pPr>
      <w:r w:rsidRPr="00EB5517">
        <w:rPr>
          <w:rFonts w:ascii="Times New Roman" w:hAnsi="Times New Roman"/>
          <w:b/>
          <w:iCs/>
          <w:sz w:val="20"/>
          <w:szCs w:val="20"/>
        </w:rPr>
        <w:t>NOTICE OF REFUSAL OF THE APPLICATION FOR TRANSFER OF THE RIGHT TO USE THE “.VN” VIETNAM NATIONAL DOMAIN NAME</w:t>
      </w:r>
    </w:p>
    <w:p w14:paraId="7052FE03" w14:textId="77777777" w:rsidR="00105E71" w:rsidRPr="004A5039" w:rsidRDefault="00105E71" w:rsidP="00671916">
      <w:pPr>
        <w:spacing w:after="0" w:line="360" w:lineRule="auto"/>
        <w:ind w:firstLine="142"/>
        <w:jc w:val="center"/>
        <w:rPr>
          <w:rFonts w:ascii="Times New Roman" w:hAnsi="Times New Roman"/>
          <w:b/>
          <w:iCs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6795"/>
      </w:tblGrid>
      <w:tr w:rsidR="00671916" w:rsidRPr="006E1C18" w14:paraId="3D4E2E4E" w14:textId="77777777">
        <w:trPr>
          <w:tblCellSpacing w:w="0" w:type="dxa"/>
        </w:trPr>
        <w:tc>
          <w:tcPr>
            <w:tcW w:w="15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BE897" w14:textId="77777777" w:rsidR="00671916" w:rsidRPr="006E1C18" w:rsidRDefault="00671916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5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Kính gửi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4A5039">
              <w:rPr>
                <w:rFonts w:ascii="Times New Roman" w:hAnsi="Times New Roman"/>
                <w:i/>
                <w:iCs/>
                <w:sz w:val="20"/>
                <w:szCs w:val="20"/>
              </w:rPr>
              <w:t>To</w:t>
            </w:r>
            <w:r w:rsidRPr="006E1C1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6DB0C" w14:textId="77777777" w:rsidR="00671916" w:rsidRPr="006E1C18" w:rsidRDefault="006719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E1C18">
              <w:rPr>
                <w:rFonts w:ascii="Times New Roman" w:hAnsi="Times New Roman"/>
                <w:sz w:val="24"/>
                <w:szCs w:val="24"/>
              </w:rPr>
              <w:t>- 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C18">
              <w:rPr>
                <w:rFonts w:ascii="Times New Roman" w:hAnsi="Times New Roman"/>
                <w:sz w:val="24"/>
                <w:szCs w:val="24"/>
              </w:rPr>
              <w:t>(</w:t>
            </w:r>
            <w:r w:rsidRPr="006E1C18">
              <w:rPr>
                <w:rFonts w:ascii="Times New Roman" w:hAnsi="Times New Roman"/>
                <w:i/>
                <w:iCs/>
                <w:sz w:val="24"/>
                <w:szCs w:val="24"/>
              </w:rPr>
              <w:t>Tên của bên chuyển nhượng</w:t>
            </w:r>
            <w:r w:rsidRPr="006E1C18">
              <w:rPr>
                <w:rFonts w:ascii="Times New Roman" w:hAnsi="Times New Roman"/>
                <w:sz w:val="24"/>
                <w:szCs w:val="24"/>
              </w:rPr>
              <w:t>);</w:t>
            </w:r>
            <w:r w:rsidRPr="006E1C18">
              <w:rPr>
                <w:rFonts w:ascii="Times New Roman" w:hAnsi="Times New Roman"/>
                <w:sz w:val="24"/>
                <w:szCs w:val="24"/>
              </w:rPr>
              <w:br/>
              <w:t>- 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C18">
              <w:rPr>
                <w:rFonts w:ascii="Times New Roman" w:hAnsi="Times New Roman"/>
                <w:sz w:val="24"/>
                <w:szCs w:val="24"/>
              </w:rPr>
              <w:t>(</w:t>
            </w:r>
            <w:r w:rsidRPr="006E1C18">
              <w:rPr>
                <w:rFonts w:ascii="Times New Roman" w:hAnsi="Times New Roman"/>
                <w:i/>
                <w:iCs/>
                <w:sz w:val="24"/>
                <w:szCs w:val="24"/>
              </w:rPr>
              <w:t>Tên của bên nhận chuyển nhượng</w:t>
            </w:r>
            <w:r w:rsidRPr="006E1C18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14:paraId="7B534318" w14:textId="77777777" w:rsidR="00671916" w:rsidRDefault="00671916" w:rsidP="0067191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441EAFA" w14:textId="77777777" w:rsidR="00671916" w:rsidRPr="006E1C18" w:rsidRDefault="00671916" w:rsidP="006719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1C18">
        <w:rPr>
          <w:rFonts w:ascii="Times New Roman" w:hAnsi="Times New Roman"/>
          <w:sz w:val="24"/>
          <w:szCs w:val="24"/>
        </w:rPr>
        <w:t>Thông tin Nhà đăng ký quản lý tên miền được yêu cầu chuyển nhượng quyền sử dụng:</w:t>
      </w:r>
    </w:p>
    <w:p w14:paraId="2FE04B05" w14:textId="77777777" w:rsidR="00671916" w:rsidRPr="00E66695" w:rsidRDefault="00671916" w:rsidP="00671916">
      <w:pPr>
        <w:spacing w:after="0" w:line="36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E66695">
        <w:rPr>
          <w:rFonts w:ascii="Times New Roman" w:hAnsi="Times New Roman"/>
          <w:i/>
          <w:iCs/>
          <w:sz w:val="20"/>
          <w:szCs w:val="20"/>
        </w:rPr>
        <w:t>Registrar Information for the Domain Name Subject to Transfer of Usage Rights:</w:t>
      </w:r>
    </w:p>
    <w:p w14:paraId="4AAABC42" w14:textId="6C7D0B7A" w:rsidR="00671916" w:rsidRPr="006E1C18" w:rsidRDefault="00671916" w:rsidP="00671916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E1C18">
        <w:rPr>
          <w:rFonts w:ascii="Times New Roman" w:hAnsi="Times New Roman"/>
          <w:sz w:val="24"/>
          <w:szCs w:val="24"/>
        </w:rPr>
        <w:t>Tên Nhà đăng ký: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sdt>
        <w:sdtPr>
          <w:rPr>
            <w:rFonts w:ascii="Times New Roman" w:hAnsi="Times New Roman"/>
            <w:b/>
            <w:sz w:val="24"/>
            <w:szCs w:val="24"/>
          </w:rPr>
          <w:id w:val="-2067559691"/>
          <w:placeholder>
            <w:docPart w:val="DefaultPlaceholder_-1854013438"/>
          </w:placeholder>
          <w:showingPlcHdr/>
          <w:dropDownList>
            <w:listItem w:value="Choose an item."/>
            <w:listItem w:displayText="Công ty Cổ phần Mắt Bão" w:value="Công ty Cổ phần Mắt Bão"/>
            <w:listItem w:displayText="Chi nhánh Công ty Cổ phần Mắt Bão" w:value="Chi nhánh Công ty Cổ phần Mắt Bão"/>
          </w:dropDownList>
        </w:sdtPr>
        <w:sdtEndPr/>
        <w:sdtContent>
          <w:r w:rsidR="00EB5517" w:rsidRPr="005579AE">
            <w:rPr>
              <w:rStyle w:val="PlaceholderText"/>
            </w:rPr>
            <w:t>Choose an item.</w:t>
          </w:r>
        </w:sdtContent>
      </w:sdt>
    </w:p>
    <w:p w14:paraId="130507B8" w14:textId="77777777" w:rsidR="00671916" w:rsidRPr="00E66695" w:rsidRDefault="00671916" w:rsidP="00671916">
      <w:pPr>
        <w:spacing w:after="0" w:line="36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E66695">
        <w:rPr>
          <w:rFonts w:ascii="Times New Roman" w:hAnsi="Times New Roman"/>
          <w:i/>
          <w:iCs/>
          <w:sz w:val="20"/>
          <w:szCs w:val="20"/>
        </w:rPr>
        <w:t>Registrar Name: Mat Bao Corporation</w:t>
      </w:r>
    </w:p>
    <w:p w14:paraId="4305EC38" w14:textId="6672B2F0" w:rsidR="00671916" w:rsidRPr="006E1C18" w:rsidRDefault="00671916" w:rsidP="00671916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r w:rsidRPr="006E1C18">
        <w:rPr>
          <w:rFonts w:ascii="Times New Roman" w:hAnsi="Times New Roman"/>
          <w:sz w:val="24"/>
          <w:szCs w:val="24"/>
        </w:rPr>
        <w:t xml:space="preserve">Địa chỉ liên hệ: </w:t>
      </w:r>
      <w:sdt>
        <w:sdtPr>
          <w:rPr>
            <w:rFonts w:ascii="Times New Roman" w:hAnsi="Times New Roman"/>
            <w:sz w:val="24"/>
            <w:szCs w:val="24"/>
          </w:rPr>
          <w:id w:val="-632091481"/>
          <w:placeholder>
            <w:docPart w:val="DefaultPlaceholder_-1854013438"/>
          </w:placeholder>
          <w:showingPlcHdr/>
          <w:dropDownList>
            <w:listItem w:value="Choose an item."/>
            <w:listItem w:displayText="12A đường Núi Thành, phường Tân Bình, TP HCM" w:value="12A đường Núi Thành, phường Tân Bình, TP HCM"/>
            <w:listItem w:displayText="Tầng 5, Tòa Rosary, 89 Lạc Long Quân, Phường Tây Hồ, TP Hà Nội" w:value="Tầng 5, Tòa Rosary, 89 Lạc Long Quân, Phường Tây Hồ, TP Hà Nội"/>
          </w:dropDownList>
        </w:sdtPr>
        <w:sdtEndPr/>
        <w:sdtContent>
          <w:r w:rsidR="00135A98" w:rsidRPr="005579AE">
            <w:rPr>
              <w:rStyle w:val="PlaceholderText"/>
            </w:rPr>
            <w:t>Choose an item.</w:t>
          </w:r>
        </w:sdtContent>
      </w:sdt>
    </w:p>
    <w:p w14:paraId="5543FA08" w14:textId="35DB55A8" w:rsidR="00671916" w:rsidRPr="00E66695" w:rsidRDefault="00671916" w:rsidP="00671916">
      <w:pPr>
        <w:spacing w:after="0" w:line="36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E66695">
        <w:rPr>
          <w:rFonts w:ascii="Times New Roman" w:hAnsi="Times New Roman"/>
          <w:i/>
          <w:iCs/>
          <w:sz w:val="20"/>
          <w:szCs w:val="20"/>
        </w:rPr>
        <w:t xml:space="preserve">Contact Address: </w:t>
      </w:r>
      <w:sdt>
        <w:sdtPr>
          <w:rPr>
            <w:rFonts w:ascii="Times New Roman" w:hAnsi="Times New Roman"/>
            <w:i/>
            <w:iCs/>
            <w:sz w:val="20"/>
            <w:szCs w:val="20"/>
          </w:rPr>
          <w:id w:val="-620605173"/>
          <w:placeholder>
            <w:docPart w:val="DefaultPlaceholder_-1854013438"/>
          </w:placeholder>
          <w:showingPlcHdr/>
          <w:comboBox>
            <w:listItem w:value="Choose an item."/>
            <w:listItem w:displayText="12A Nui Thanh Street, Tan Binh Ward, Ho Chi Minh City" w:value="12A Nui Thanh Street, Tan Binh Ward, Ho Chi Minh City"/>
            <w:listItem w:displayText="5th Floor, The Rosary Building, 89 Lac Long Quan, Tay Ho Ward, Hanoi City" w:value="5th Floor, The Rosary Building, 89 Lac Long Quan, Tay Ho Ward, Hanoi City"/>
          </w:comboBox>
        </w:sdtPr>
        <w:sdtEndPr/>
        <w:sdtContent>
          <w:r w:rsidR="001D489F" w:rsidRPr="005579AE">
            <w:rPr>
              <w:rStyle w:val="PlaceholderText"/>
            </w:rPr>
            <w:t>Choose an item.</w:t>
          </w:r>
        </w:sdtContent>
      </w:sdt>
    </w:p>
    <w:p w14:paraId="2BDBEF02" w14:textId="635B1BB2" w:rsidR="00671916" w:rsidRPr="006E1C18" w:rsidRDefault="00671916" w:rsidP="00671916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E1C18">
        <w:rPr>
          <w:rFonts w:ascii="Times New Roman" w:hAnsi="Times New Roman"/>
          <w:sz w:val="24"/>
          <w:szCs w:val="24"/>
        </w:rPr>
        <w:t xml:space="preserve">Số điện thoại: </w:t>
      </w:r>
      <w:sdt>
        <w:sdtPr>
          <w:rPr>
            <w:rFonts w:ascii="Times New Roman" w:hAnsi="Times New Roman"/>
            <w:sz w:val="24"/>
            <w:szCs w:val="24"/>
          </w:rPr>
          <w:id w:val="1307742855"/>
          <w:placeholder>
            <w:docPart w:val="DefaultPlaceholder_-1854013438"/>
          </w:placeholder>
          <w:showingPlcHdr/>
          <w:dropDownList>
            <w:listItem w:value="Choose an item."/>
            <w:listItem w:displayText="+84 28 3622 9999" w:value="+84 28 3622 9999"/>
            <w:listItem w:displayText="+84 24 35 123456" w:value="+84 24 35 123456"/>
          </w:dropDownList>
        </w:sdtPr>
        <w:sdtEndPr/>
        <w:sdtContent>
          <w:r w:rsidR="001D489F" w:rsidRPr="005579AE">
            <w:rPr>
              <w:rStyle w:val="PlaceholderText"/>
            </w:rPr>
            <w:t>Choose an item.</w:t>
          </w:r>
        </w:sdtContent>
      </w:sdt>
    </w:p>
    <w:p w14:paraId="2F6CDAFF" w14:textId="2969093A" w:rsidR="00671916" w:rsidRPr="00E66695" w:rsidRDefault="00671916" w:rsidP="0067191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E66695">
        <w:rPr>
          <w:rFonts w:ascii="Times New Roman" w:hAnsi="Times New Roman"/>
          <w:i/>
          <w:iCs/>
          <w:sz w:val="20"/>
          <w:szCs w:val="20"/>
        </w:rPr>
        <w:t xml:space="preserve">Telephone: </w:t>
      </w:r>
      <w:sdt>
        <w:sdtPr>
          <w:rPr>
            <w:rFonts w:ascii="Times New Roman" w:hAnsi="Times New Roman"/>
            <w:i/>
            <w:iCs/>
            <w:sz w:val="20"/>
            <w:szCs w:val="20"/>
          </w:rPr>
          <w:id w:val="2135515410"/>
          <w:placeholder>
            <w:docPart w:val="DefaultPlaceholder_-1854013438"/>
          </w:placeholder>
          <w:showingPlcHdr/>
          <w:dropDownList>
            <w:listItem w:value="Choose an item."/>
            <w:listItem w:displayText="+84 28 3622 9999" w:value="+84 28 3622 9999"/>
            <w:listItem w:displayText="+84 24 35 123456" w:value="+84 24 35 123456"/>
          </w:dropDownList>
        </w:sdtPr>
        <w:sdtEndPr/>
        <w:sdtContent>
          <w:r w:rsidR="001D489F" w:rsidRPr="005579AE">
            <w:rPr>
              <w:rStyle w:val="PlaceholderText"/>
            </w:rPr>
            <w:t>Choose an item.</w:t>
          </w:r>
        </w:sdtContent>
      </w:sdt>
    </w:p>
    <w:p w14:paraId="7E1A361C" w14:textId="77777777" w:rsidR="00671916" w:rsidRPr="006E1C18" w:rsidRDefault="00671916" w:rsidP="00671916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E1C18">
        <w:rPr>
          <w:rFonts w:ascii="Times New Roman" w:hAnsi="Times New Roman"/>
          <w:sz w:val="24"/>
          <w:szCs w:val="24"/>
        </w:rPr>
        <w:t>Email: info@matbao.com</w:t>
      </w:r>
    </w:p>
    <w:p w14:paraId="4E9AC955" w14:textId="77777777" w:rsidR="00671916" w:rsidRDefault="00671916" w:rsidP="0067191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32A90C8" w14:textId="77777777" w:rsidR="00671916" w:rsidRPr="006E1C18" w:rsidRDefault="00671916" w:rsidP="0067191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6E1C18">
        <w:rPr>
          <w:rFonts w:ascii="Times New Roman" w:hAnsi="Times New Roman"/>
          <w:sz w:val="24"/>
          <w:szCs w:val="24"/>
        </w:rPr>
        <w:t>Sau khi kiểm tra, xem xét hồ sơ chuyển nhượng quyền sử dụng tên miền quốc gia Việt Nam “.vn”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010666" w14:textId="77777777" w:rsidR="00671916" w:rsidRPr="00E66695" w:rsidRDefault="00671916" w:rsidP="00671916">
      <w:pPr>
        <w:spacing w:after="0" w:line="360" w:lineRule="auto"/>
        <w:rPr>
          <w:rFonts w:ascii="Times New Roman" w:hAnsi="Times New Roman"/>
          <w:i/>
          <w:iCs/>
          <w:sz w:val="20"/>
          <w:szCs w:val="20"/>
        </w:rPr>
      </w:pPr>
      <w:r w:rsidRPr="00E66695">
        <w:rPr>
          <w:rFonts w:ascii="Times New Roman" w:hAnsi="Times New Roman"/>
          <w:i/>
          <w:iCs/>
          <w:sz w:val="20"/>
          <w:szCs w:val="20"/>
        </w:rPr>
        <w:t>After reviewing and evaluating the application for transfer of the right to use the Vietnam national domain name “.vn”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2"/>
        <w:gridCol w:w="4472"/>
        <w:gridCol w:w="3709"/>
      </w:tblGrid>
      <w:tr w:rsidR="00671916" w14:paraId="7AE71601" w14:textId="77777777">
        <w:tc>
          <w:tcPr>
            <w:tcW w:w="1728" w:type="dxa"/>
          </w:tcPr>
          <w:p w14:paraId="495F444E" w14:textId="77777777" w:rsidR="00671916" w:rsidRPr="00E66695" w:rsidRDefault="0067191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695">
              <w:rPr>
                <w:rFonts w:ascii="Times New Roman" w:hAnsi="Times New Roman"/>
                <w:b/>
                <w:bCs/>
                <w:sz w:val="24"/>
                <w:szCs w:val="24"/>
              </w:rPr>
              <w:t>STT/</w:t>
            </w:r>
            <w:r w:rsidRPr="00E6669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No.</w:t>
            </w:r>
          </w:p>
        </w:tc>
        <w:tc>
          <w:tcPr>
            <w:tcW w:w="4590" w:type="dxa"/>
          </w:tcPr>
          <w:p w14:paraId="66CC4897" w14:textId="77777777" w:rsidR="00671916" w:rsidRPr="00E66695" w:rsidRDefault="0067191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695">
              <w:rPr>
                <w:rFonts w:ascii="Times New Roman" w:hAnsi="Times New Roman"/>
                <w:b/>
                <w:bCs/>
                <w:sz w:val="24"/>
                <w:szCs w:val="24"/>
              </w:rPr>
              <w:t>Tên miền/</w:t>
            </w:r>
            <w:r w:rsidRPr="00E6669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Domain</w:t>
            </w:r>
          </w:p>
        </w:tc>
        <w:tc>
          <w:tcPr>
            <w:tcW w:w="3791" w:type="dxa"/>
          </w:tcPr>
          <w:p w14:paraId="4609A40B" w14:textId="77777777" w:rsidR="00671916" w:rsidRPr="00E66695" w:rsidRDefault="0067191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695">
              <w:rPr>
                <w:rFonts w:ascii="Times New Roman" w:hAnsi="Times New Roman"/>
                <w:b/>
                <w:bCs/>
                <w:sz w:val="24"/>
                <w:szCs w:val="24"/>
              </w:rPr>
              <w:t>Ngày tiếp nhận/</w:t>
            </w:r>
            <w:r w:rsidRPr="00E6669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Reception Date</w:t>
            </w:r>
          </w:p>
        </w:tc>
      </w:tr>
      <w:tr w:rsidR="00671916" w14:paraId="14356A01" w14:textId="77777777" w:rsidTr="00135A98">
        <w:tc>
          <w:tcPr>
            <w:tcW w:w="1728" w:type="dxa"/>
          </w:tcPr>
          <w:p w14:paraId="0E4426AB" w14:textId="77777777" w:rsidR="00671916" w:rsidRDefault="00671916" w:rsidP="00106E6C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14:paraId="678C1CCD" w14:textId="77777777" w:rsidR="00671916" w:rsidRDefault="0067191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892238455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791" w:type="dxa"/>
                <w:vMerge w:val="restart"/>
                <w:vAlign w:val="center"/>
              </w:tcPr>
              <w:p w14:paraId="0539C489" w14:textId="08A279A8" w:rsidR="00671916" w:rsidRDefault="00106E6C" w:rsidP="00135A98">
                <w:pPr>
                  <w:spacing w:after="0" w:line="360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5579A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671916" w14:paraId="3F1B964D" w14:textId="77777777">
        <w:tc>
          <w:tcPr>
            <w:tcW w:w="1728" w:type="dxa"/>
          </w:tcPr>
          <w:p w14:paraId="60305E9C" w14:textId="77777777" w:rsidR="00671916" w:rsidRDefault="00671916" w:rsidP="00106E6C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14:paraId="3AAA73FE" w14:textId="77777777" w:rsidR="00671916" w:rsidRDefault="0067191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791" w:type="dxa"/>
            <w:vMerge/>
          </w:tcPr>
          <w:p w14:paraId="3830B1A3" w14:textId="77777777" w:rsidR="00671916" w:rsidRDefault="0067191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7C8A95" w14:textId="0F40A6E7" w:rsidR="00671916" w:rsidRPr="006E1C18" w:rsidRDefault="00671916" w:rsidP="006719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1C18">
        <w:rPr>
          <w:rFonts w:ascii="Times New Roman" w:hAnsi="Times New Roman"/>
          <w:sz w:val="24"/>
          <w:szCs w:val="24"/>
        </w:rPr>
        <w:t xml:space="preserve">Chúng tôi trân trọng thông báo/ </w:t>
      </w:r>
      <w:r w:rsidR="001037F7" w:rsidRPr="001037F7">
        <w:rPr>
          <w:rFonts w:ascii="Times New Roman" w:hAnsi="Times New Roman"/>
          <w:i/>
          <w:iCs/>
          <w:sz w:val="20"/>
          <w:szCs w:val="20"/>
        </w:rPr>
        <w:t>We hereby officially notify that</w:t>
      </w:r>
      <w:r w:rsidRPr="002B4727">
        <w:rPr>
          <w:rFonts w:ascii="Times New Roman" w:hAnsi="Times New Roman"/>
          <w:sz w:val="20"/>
          <w:szCs w:val="20"/>
        </w:rPr>
        <w:t>:</w:t>
      </w:r>
    </w:p>
    <w:p w14:paraId="2FDD75F5" w14:textId="6443E071" w:rsidR="00671916" w:rsidRPr="002B4727" w:rsidRDefault="00671916" w:rsidP="00671916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E1C18">
        <w:rPr>
          <w:rFonts w:ascii="Times New Roman" w:hAnsi="Times New Roman"/>
          <w:sz w:val="24"/>
          <w:szCs w:val="24"/>
        </w:rPr>
        <w:t xml:space="preserve">Tên miền quốc gia Việt Nam “.vn”: </w:t>
      </w:r>
      <w:r w:rsidRPr="00925568">
        <w:rPr>
          <w:rFonts w:ascii="Times New Roman" w:hAnsi="Times New Roman"/>
          <w:sz w:val="24"/>
          <w:szCs w:val="24"/>
          <w:highlight w:val="yellow"/>
        </w:rPr>
        <w:t>…</w:t>
      </w:r>
      <w:r w:rsidRPr="006E1C18">
        <w:rPr>
          <w:rFonts w:ascii="Times New Roman" w:hAnsi="Times New Roman"/>
          <w:sz w:val="24"/>
          <w:szCs w:val="24"/>
        </w:rPr>
        <w:t xml:space="preserve"> </w:t>
      </w:r>
      <w:r w:rsidR="00A30AB2">
        <w:rPr>
          <w:rFonts w:ascii="Times New Roman" w:hAnsi="Times New Roman"/>
          <w:sz w:val="24"/>
          <w:szCs w:val="24"/>
        </w:rPr>
        <w:t xml:space="preserve">không </w:t>
      </w:r>
      <w:r w:rsidRPr="006E1C18">
        <w:rPr>
          <w:rFonts w:ascii="Times New Roman" w:hAnsi="Times New Roman"/>
          <w:sz w:val="24"/>
          <w:szCs w:val="24"/>
        </w:rPr>
        <w:t>đủ điều kiện chuyển nhượng quyền sử dụng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  <w:r w:rsidRPr="002B4727">
        <w:rPr>
          <w:rFonts w:ascii="Times New Roman" w:hAnsi="Times New Roman"/>
          <w:i/>
          <w:iCs/>
          <w:sz w:val="20"/>
          <w:szCs w:val="20"/>
        </w:rPr>
        <w:t xml:space="preserve">The “.VN” Vietnam national domain name: </w:t>
      </w:r>
      <w:r w:rsidRPr="00925568">
        <w:rPr>
          <w:rFonts w:ascii="Times New Roman" w:hAnsi="Times New Roman"/>
          <w:i/>
          <w:iCs/>
          <w:sz w:val="20"/>
          <w:szCs w:val="20"/>
          <w:highlight w:val="yellow"/>
        </w:rPr>
        <w:t>…</w:t>
      </w:r>
      <w:r w:rsidRPr="002B472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FF43B9" w:rsidRPr="00FF43B9">
        <w:rPr>
          <w:rFonts w:ascii="Times New Roman" w:hAnsi="Times New Roman"/>
          <w:i/>
          <w:iCs/>
          <w:sz w:val="20"/>
          <w:szCs w:val="20"/>
        </w:rPr>
        <w:t>is not eligible for the transfer of usage rights.</w:t>
      </w:r>
    </w:p>
    <w:p w14:paraId="5E030D32" w14:textId="2E45C37C" w:rsidR="00671916" w:rsidRPr="006E1C18" w:rsidRDefault="00FF43B9" w:rsidP="00671916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43B9">
        <w:rPr>
          <w:rFonts w:ascii="Times New Roman" w:hAnsi="Times New Roman"/>
          <w:sz w:val="24"/>
          <w:szCs w:val="24"/>
        </w:rPr>
        <w:t>Lý</w:t>
      </w:r>
      <w:proofErr w:type="gramEnd"/>
      <w:r w:rsidRPr="00FF43B9">
        <w:rPr>
          <w:rFonts w:ascii="Times New Roman" w:hAnsi="Times New Roman"/>
          <w:sz w:val="24"/>
          <w:szCs w:val="24"/>
        </w:rPr>
        <w:t xml:space="preserve"> do từ chối</w:t>
      </w:r>
      <w:r>
        <w:rPr>
          <w:rFonts w:ascii="Times New Roman" w:hAnsi="Times New Roman"/>
          <w:sz w:val="24"/>
          <w:szCs w:val="24"/>
        </w:rPr>
        <w:t>:</w:t>
      </w:r>
    </w:p>
    <w:p w14:paraId="3D84623F" w14:textId="086EF58F" w:rsidR="00671916" w:rsidRDefault="00FF43B9" w:rsidP="00671916">
      <w:pPr>
        <w:spacing w:after="0" w:line="36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FF43B9">
        <w:rPr>
          <w:rFonts w:ascii="Times New Roman" w:hAnsi="Times New Roman"/>
          <w:i/>
          <w:iCs/>
          <w:sz w:val="20"/>
          <w:szCs w:val="20"/>
        </w:rPr>
        <w:t>Reason for refusal: …</w:t>
      </w:r>
    </w:p>
    <w:p w14:paraId="5AC7B405" w14:textId="77777777" w:rsidR="00FF43B9" w:rsidRDefault="00FF43B9" w:rsidP="0067191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B9E840" w14:textId="77777777" w:rsidR="00671916" w:rsidRPr="006E1C18" w:rsidRDefault="00671916" w:rsidP="0067191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E1C18">
        <w:rPr>
          <w:rFonts w:ascii="Times New Roman" w:hAnsi="Times New Roman"/>
          <w:b/>
          <w:sz w:val="24"/>
          <w:szCs w:val="24"/>
        </w:rPr>
        <w:t>Trân trọng thông báo./.</w:t>
      </w:r>
    </w:p>
    <w:p w14:paraId="1759E5C7" w14:textId="2D264207" w:rsidR="00671916" w:rsidRPr="006E1C18" w:rsidRDefault="00090DA7" w:rsidP="0067191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90DA7">
        <w:rPr>
          <w:rFonts w:ascii="Times New Roman" w:hAnsi="Times New Roman"/>
          <w:b/>
          <w:sz w:val="20"/>
          <w:szCs w:val="20"/>
        </w:rPr>
        <w:t>Best regards.</w:t>
      </w:r>
    </w:p>
    <w:p w14:paraId="6ED0BCC3" w14:textId="4E1A9D85" w:rsidR="00671916" w:rsidRPr="006E1C18" w:rsidRDefault="00106E6C" w:rsidP="00671916">
      <w:pPr>
        <w:spacing w:after="0" w:line="360" w:lineRule="auto"/>
        <w:jc w:val="right"/>
        <w:rPr>
          <w:rFonts w:ascii="Times New Roman" w:hAnsi="Times New Roman"/>
          <w:i/>
          <w:sz w:val="24"/>
          <w:szCs w:val="24"/>
        </w:rPr>
      </w:pPr>
      <w:sdt>
        <w:sdtPr>
          <w:rPr>
            <w:rFonts w:ascii="Times New Roman" w:hAnsi="Times New Roman"/>
            <w:i/>
            <w:sz w:val="24"/>
            <w:szCs w:val="24"/>
          </w:rPr>
          <w:id w:val="1415896442"/>
          <w:placeholder>
            <w:docPart w:val="DefaultPlaceholder_-1854013438"/>
          </w:placeholder>
          <w:showingPlcHdr/>
          <w:dropDownList>
            <w:listItem w:value="Choose an item."/>
            <w:listItem w:displayText="TP HCM" w:value="TP HCM"/>
            <w:listItem w:displayText="Hà Nội" w:value="Hà Nội"/>
          </w:dropDownList>
        </w:sdtPr>
        <w:sdtEndPr/>
        <w:sdtContent>
          <w:r w:rsidR="001D489F" w:rsidRPr="005579AE">
            <w:rPr>
              <w:rStyle w:val="PlaceholderText"/>
            </w:rPr>
            <w:t>Choose an item.</w:t>
          </w:r>
        </w:sdtContent>
      </w:sdt>
      <w:r w:rsidR="00671916" w:rsidRPr="006E1C18">
        <w:rPr>
          <w:rFonts w:ascii="Times New Roman" w:hAnsi="Times New Roman"/>
          <w:i/>
          <w:sz w:val="24"/>
          <w:szCs w:val="24"/>
        </w:rPr>
        <w:t>, ngày      tháng      năm 20 …</w:t>
      </w:r>
    </w:p>
    <w:p w14:paraId="58E66AE4" w14:textId="77777777" w:rsidR="00671916" w:rsidRPr="006E1C18" w:rsidRDefault="00671916" w:rsidP="0067191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bookmarkStart w:id="1" w:name="_Hlk26875054"/>
      <w:r w:rsidRPr="006E1C18">
        <w:rPr>
          <w:rFonts w:ascii="Times New Roman" w:hAnsi="Times New Roman"/>
          <w:i/>
          <w:sz w:val="24"/>
          <w:szCs w:val="24"/>
        </w:rPr>
        <w:t xml:space="preserve">………………, date………………………….       </w:t>
      </w:r>
      <w:bookmarkEnd w:id="1"/>
      <w:r w:rsidRPr="006E1C18">
        <w:rPr>
          <w:rFonts w:ascii="Times New Roman" w:hAnsi="Times New Roman"/>
          <w:i/>
          <w:sz w:val="24"/>
          <w:szCs w:val="24"/>
        </w:rPr>
        <w:t xml:space="preserve">       </w:t>
      </w:r>
    </w:p>
    <w:tbl>
      <w:tblPr>
        <w:tblW w:w="5074" w:type="pct"/>
        <w:jc w:val="center"/>
        <w:tblLook w:val="04A0" w:firstRow="1" w:lastRow="0" w:firstColumn="1" w:lastColumn="0" w:noHBand="0" w:noVBand="1"/>
      </w:tblPr>
      <w:tblGrid>
        <w:gridCol w:w="3261"/>
        <w:gridCol w:w="6778"/>
      </w:tblGrid>
      <w:tr w:rsidR="00671916" w:rsidRPr="006E1C18" w14:paraId="3CEEF01E" w14:textId="77777777">
        <w:trPr>
          <w:trHeight w:val="480"/>
          <w:jc w:val="center"/>
        </w:trPr>
        <w:tc>
          <w:tcPr>
            <w:tcW w:w="1624" w:type="pct"/>
          </w:tcPr>
          <w:p w14:paraId="1A9F95F5" w14:textId="77777777" w:rsidR="00671916" w:rsidRPr="006E1C18" w:rsidRDefault="0067191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488568" w14:textId="77777777" w:rsidR="00671916" w:rsidRPr="006E1C18" w:rsidRDefault="00671916">
            <w:pPr>
              <w:tabs>
                <w:tab w:val="left" w:pos="451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E1C1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376" w:type="pct"/>
          </w:tcPr>
          <w:p w14:paraId="3432E9D5" w14:textId="77777777" w:rsidR="00671916" w:rsidRPr="006E1C18" w:rsidRDefault="0067191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/>
              </w:rPr>
            </w:pPr>
            <w:r w:rsidRPr="006E1C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Người đại diện theo pháp luật của Nhà đăng ký</w:t>
            </w:r>
            <w:r w:rsidRPr="006E1C1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br/>
            </w:r>
            <w:r w:rsidRPr="00256D1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GB"/>
              </w:rPr>
              <w:t>Legal Representative of the Registrar</w:t>
            </w:r>
          </w:p>
          <w:p w14:paraId="20415E62" w14:textId="77777777" w:rsidR="00671916" w:rsidRDefault="00671916">
            <w:pPr>
              <w:spacing w:after="0" w:line="360" w:lineRule="auto"/>
              <w:jc w:val="center"/>
            </w:pPr>
            <w:r w:rsidRPr="006E1C1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GB"/>
              </w:rPr>
              <w:t>(Ký tên, đóng dấu hoặc ký số)</w:t>
            </w:r>
            <w:r>
              <w:t xml:space="preserve"> </w:t>
            </w:r>
          </w:p>
          <w:p w14:paraId="06CE8C74" w14:textId="77777777" w:rsidR="00671916" w:rsidRPr="00256D19" w:rsidRDefault="0067191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256D19">
              <w:rPr>
                <w:rFonts w:eastAsia="Times New Roman"/>
                <w:i/>
                <w:iCs/>
                <w:sz w:val="20"/>
                <w:szCs w:val="20"/>
              </w:rPr>
              <w:t>(</w:t>
            </w:r>
            <w:r w:rsidRPr="00256D1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GB"/>
              </w:rPr>
              <w:t>Signature, seal, or digital signature)</w:t>
            </w:r>
          </w:p>
        </w:tc>
      </w:tr>
      <w:tr w:rsidR="00671916" w:rsidRPr="00552A08" w14:paraId="7EDF1FA1" w14:textId="77777777">
        <w:trPr>
          <w:trHeight w:val="2384"/>
          <w:jc w:val="center"/>
        </w:trPr>
        <w:tc>
          <w:tcPr>
            <w:tcW w:w="1624" w:type="pct"/>
          </w:tcPr>
          <w:p w14:paraId="357E8EA8" w14:textId="77777777" w:rsidR="00671916" w:rsidRPr="00552A08" w:rsidRDefault="0067191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6" w:type="pct"/>
            <w:vAlign w:val="bottom"/>
          </w:tcPr>
          <w:sdt>
            <w:sdt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id w:val="-1267691433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Huỳnh Ngọc Duy" w:value="Huỳnh Ngọc Duy"/>
                <w:listItem w:displayText="Nguyễn Sỹ Hà" w:value="Nguyễn Sỹ Hà"/>
              </w:dropDownList>
            </w:sdtPr>
            <w:sdtEndPr/>
            <w:sdtContent>
              <w:p w14:paraId="5333A21D" w14:textId="1A206834" w:rsidR="00671916" w:rsidRPr="00F37A21" w:rsidRDefault="00DD14FA">
                <w:pPr>
                  <w:spacing w:after="0" w:line="360" w:lineRule="auto"/>
                  <w:jc w:val="center"/>
                  <w:rPr>
                    <w:rFonts w:ascii="Times New Roman" w:eastAsia="Times New Roman" w:hAnsi="Times New Roman"/>
                    <w:b/>
                    <w:bCs/>
                    <w:sz w:val="24"/>
                    <w:szCs w:val="24"/>
                    <w:lang w:val="en-GB"/>
                  </w:rPr>
                </w:pPr>
                <w:r w:rsidRPr="005579AE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</w:tbl>
    <w:p w14:paraId="50CD4F4F" w14:textId="77777777" w:rsidR="00671916" w:rsidRPr="00552A08" w:rsidRDefault="00671916" w:rsidP="0067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AC6FFB8" w14:textId="77777777" w:rsidR="00B977E1" w:rsidRDefault="00B977E1"/>
    <w:sectPr w:rsidR="00B977E1" w:rsidSect="006719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1008" w:bottom="720" w:left="1008" w:header="450" w:footer="1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1D97" w14:textId="77777777" w:rsidR="004A2108" w:rsidRDefault="004A2108">
      <w:pPr>
        <w:spacing w:after="0" w:line="240" w:lineRule="auto"/>
      </w:pPr>
      <w:r>
        <w:separator/>
      </w:r>
    </w:p>
  </w:endnote>
  <w:endnote w:type="continuationSeparator" w:id="0">
    <w:p w14:paraId="137FCE3E" w14:textId="77777777" w:rsidR="004A2108" w:rsidRDefault="004A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C5F2" w14:textId="77777777" w:rsidR="003B12C8" w:rsidRDefault="003B12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1925" w14:textId="77777777" w:rsidR="003B12C8" w:rsidRPr="00067FBC" w:rsidRDefault="007D1206">
    <w:pPr>
      <w:pStyle w:val="Footer"/>
      <w:pBdr>
        <w:top w:val="single" w:sz="4" w:space="1" w:color="auto"/>
      </w:pBdr>
      <w:rPr>
        <w:rFonts w:ascii="Times New Roman" w:hAnsi="Times New Roman"/>
        <w:sz w:val="20"/>
        <w:szCs w:val="20"/>
        <w:lang w:val="en-US"/>
      </w:rPr>
    </w:pPr>
    <w:r w:rsidRPr="00067FBC">
      <w:rPr>
        <w:rFonts w:ascii="Times New Roman" w:hAnsi="Times New Roman"/>
        <w:sz w:val="20"/>
        <w:szCs w:val="20"/>
        <w:lang w:val="en-US"/>
      </w:rPr>
      <w:t>Update_072025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5CD8" w14:textId="77777777" w:rsidR="003B12C8" w:rsidRDefault="003B1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0D346" w14:textId="77777777" w:rsidR="004A2108" w:rsidRDefault="004A2108">
      <w:pPr>
        <w:spacing w:after="0" w:line="240" w:lineRule="auto"/>
      </w:pPr>
      <w:r>
        <w:separator/>
      </w:r>
    </w:p>
  </w:footnote>
  <w:footnote w:type="continuationSeparator" w:id="0">
    <w:p w14:paraId="7AB42E88" w14:textId="77777777" w:rsidR="004A2108" w:rsidRDefault="004A2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2DD76" w14:textId="77777777" w:rsidR="003B12C8" w:rsidRDefault="00106E6C">
    <w:pPr>
      <w:pStyle w:val="Header"/>
    </w:pPr>
    <w:r>
      <w:rPr>
        <w:noProof/>
      </w:rPr>
      <w:pict w14:anchorId="6F6872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70506" o:spid="_x0000_s1025" type="#_x0000_t75" style="position:absolute;margin-left:0;margin-top:0;width:654.7pt;height:926.05pt;z-index:-251658239;mso-position-horizontal:center;mso-position-horizontal-relative:margin;mso-position-vertical:center;mso-position-vertical-relative:margin" o:allowincell="f">
          <v:imagedata r:id="rId1" o:title="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32" w:type="pct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789"/>
      <w:gridCol w:w="7761"/>
    </w:tblGrid>
    <w:tr w:rsidR="00CE4342" w:rsidRPr="00A82AEA" w14:paraId="4206C616" w14:textId="77777777" w:rsidTr="007D1206">
      <w:trPr>
        <w:trHeight w:val="809"/>
        <w:jc w:val="center"/>
      </w:trPr>
      <w:tc>
        <w:tcPr>
          <w:tcW w:w="1322" w:type="pct"/>
        </w:tcPr>
        <w:p w14:paraId="50C94DD4" w14:textId="0335285F" w:rsidR="003B12C8" w:rsidRPr="00A82AEA" w:rsidRDefault="00671916">
          <w:pPr>
            <w:pStyle w:val="Header"/>
            <w:tabs>
              <w:tab w:val="clear" w:pos="4680"/>
              <w:tab w:val="clear" w:pos="9360"/>
              <w:tab w:val="left" w:pos="3437"/>
              <w:tab w:val="left" w:pos="6358"/>
            </w:tabs>
            <w:spacing w:after="0" w:line="240" w:lineRule="auto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A2C24C8" wp14:editId="28293B82">
                <wp:simplePos x="0" y="0"/>
                <wp:positionH relativeFrom="page">
                  <wp:posOffset>10549</wp:posOffset>
                </wp:positionH>
                <wp:positionV relativeFrom="page">
                  <wp:posOffset>3810</wp:posOffset>
                </wp:positionV>
                <wp:extent cx="1668145" cy="490855"/>
                <wp:effectExtent l="0" t="0" r="0" b="0"/>
                <wp:wrapNone/>
                <wp:docPr id="78731560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814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78" w:type="pct"/>
        </w:tcPr>
        <w:p w14:paraId="55BBADBC" w14:textId="77777777" w:rsidR="003B12C8" w:rsidRPr="006E1C18" w:rsidRDefault="007D1206">
          <w:pPr>
            <w:pStyle w:val="Header"/>
            <w:tabs>
              <w:tab w:val="clear" w:pos="4680"/>
              <w:tab w:val="clear" w:pos="9360"/>
              <w:tab w:val="left" w:pos="3437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6E1C18">
            <w:rPr>
              <w:rFonts w:ascii="Times New Roman" w:hAnsi="Times New Roman"/>
              <w:sz w:val="20"/>
              <w:szCs w:val="20"/>
            </w:rPr>
            <w:t xml:space="preserve">Website: www.matbao.com, </w:t>
          </w:r>
          <w:hyperlink r:id="rId2" w:history="1">
            <w:r w:rsidRPr="006E1C18">
              <w:rPr>
                <w:rStyle w:val="Hyperlink"/>
                <w:rFonts w:ascii="Times New Roman" w:hAnsi="Times New Roman"/>
                <w:sz w:val="20"/>
                <w:szCs w:val="20"/>
              </w:rPr>
              <w:t>www.matbao.net</w:t>
            </w:r>
          </w:hyperlink>
        </w:p>
        <w:p w14:paraId="1C04D878" w14:textId="77777777" w:rsidR="003B12C8" w:rsidRPr="006E1C18" w:rsidRDefault="007D1206">
          <w:pPr>
            <w:pStyle w:val="Header"/>
            <w:tabs>
              <w:tab w:val="left" w:pos="3437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6E1C18">
            <w:rPr>
              <w:rFonts w:ascii="Times New Roman" w:hAnsi="Times New Roman"/>
              <w:sz w:val="20"/>
              <w:szCs w:val="20"/>
            </w:rPr>
            <w:t>VP HCM: 12A Núi Thành, phường Tân Bình, TP HCM</w:t>
          </w:r>
        </w:p>
        <w:p w14:paraId="00F13EE7" w14:textId="77777777" w:rsidR="003B12C8" w:rsidRPr="006E1C18" w:rsidRDefault="007D1206">
          <w:pPr>
            <w:pStyle w:val="Header"/>
            <w:tabs>
              <w:tab w:val="left" w:pos="3437"/>
            </w:tabs>
            <w:spacing w:after="0" w:line="240" w:lineRule="auto"/>
            <w:rPr>
              <w:sz w:val="20"/>
              <w:szCs w:val="20"/>
            </w:rPr>
          </w:pPr>
          <w:r w:rsidRPr="006E1C18">
            <w:rPr>
              <w:rFonts w:ascii="Times New Roman" w:hAnsi="Times New Roman"/>
              <w:sz w:val="20"/>
              <w:szCs w:val="20"/>
            </w:rPr>
            <w:t xml:space="preserve">VP HN: </w:t>
          </w:r>
          <w:r w:rsidRPr="00750697">
            <w:rPr>
              <w:rFonts w:ascii="Times New Roman" w:hAnsi="Times New Roman"/>
              <w:sz w:val="20"/>
              <w:szCs w:val="20"/>
            </w:rPr>
            <w:t>Tầng 5, Tòa The Rosary, Số 89 đường Lạc Long Quân, Phường Tây Hồ, TP.Hà Nội</w:t>
          </w:r>
        </w:p>
      </w:tc>
    </w:tr>
  </w:tbl>
  <w:p w14:paraId="18EA0D3E" w14:textId="77777777" w:rsidR="003B12C8" w:rsidRDefault="00106E6C">
    <w:pPr>
      <w:pStyle w:val="Header"/>
    </w:pPr>
    <w:r>
      <w:rPr>
        <w:noProof/>
      </w:rPr>
      <w:pict w14:anchorId="2A8BD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70507" o:spid="_x0000_s1026" type="#_x0000_t75" style="position:absolute;margin-left:0;margin-top:0;width:654.7pt;height:926.05pt;z-index:-251658238;mso-position-horizontal:center;mso-position-horizontal-relative:margin;mso-position-vertical:center;mso-position-vertical-relative:margin" o:allowincell="f">
          <v:imagedata r:id="rId3" o:title="0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EF6D" w14:textId="77777777" w:rsidR="003B12C8" w:rsidRDefault="00106E6C">
    <w:pPr>
      <w:pStyle w:val="Header"/>
    </w:pPr>
    <w:r>
      <w:rPr>
        <w:noProof/>
      </w:rPr>
      <w:pict w14:anchorId="4A70F7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70505" o:spid="_x0000_s1028" type="#_x0000_t75" style="position:absolute;margin-left:0;margin-top:0;width:654.7pt;height:926.05pt;z-index:-251658237;mso-position-horizontal:center;mso-position-horizontal-relative:margin;mso-position-vertical:center;mso-position-vertical-relative:margin" o:allowincell="f">
          <v:imagedata r:id="rId1" o:title="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A20B5"/>
    <w:multiLevelType w:val="hybridMultilevel"/>
    <w:tmpl w:val="48C4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56987"/>
    <w:multiLevelType w:val="hybridMultilevel"/>
    <w:tmpl w:val="47026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20CD2"/>
    <w:multiLevelType w:val="hybridMultilevel"/>
    <w:tmpl w:val="53C8AF14"/>
    <w:lvl w:ilvl="0" w:tplc="A266A3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312104">
    <w:abstractNumId w:val="2"/>
  </w:num>
  <w:num w:numId="2" w16cid:durableId="504129923">
    <w:abstractNumId w:val="0"/>
  </w:num>
  <w:num w:numId="3" w16cid:durableId="1704862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16"/>
    <w:rsid w:val="00090DA7"/>
    <w:rsid w:val="001037F7"/>
    <w:rsid w:val="00105E71"/>
    <w:rsid w:val="00106E6C"/>
    <w:rsid w:val="00112DA6"/>
    <w:rsid w:val="00135A98"/>
    <w:rsid w:val="0018559B"/>
    <w:rsid w:val="001D489F"/>
    <w:rsid w:val="001E0B99"/>
    <w:rsid w:val="00356AC5"/>
    <w:rsid w:val="003B12C8"/>
    <w:rsid w:val="00400570"/>
    <w:rsid w:val="004A2108"/>
    <w:rsid w:val="00504162"/>
    <w:rsid w:val="005A7322"/>
    <w:rsid w:val="00671916"/>
    <w:rsid w:val="006B259E"/>
    <w:rsid w:val="006D0AFC"/>
    <w:rsid w:val="00723C74"/>
    <w:rsid w:val="007330D8"/>
    <w:rsid w:val="00775C65"/>
    <w:rsid w:val="007D1206"/>
    <w:rsid w:val="00815284"/>
    <w:rsid w:val="00816D19"/>
    <w:rsid w:val="008776E4"/>
    <w:rsid w:val="008B35A9"/>
    <w:rsid w:val="0093588B"/>
    <w:rsid w:val="00960AC0"/>
    <w:rsid w:val="00A0534D"/>
    <w:rsid w:val="00A30AB2"/>
    <w:rsid w:val="00B977E1"/>
    <w:rsid w:val="00BF13D3"/>
    <w:rsid w:val="00CE4342"/>
    <w:rsid w:val="00D937BD"/>
    <w:rsid w:val="00DD14FA"/>
    <w:rsid w:val="00E60100"/>
    <w:rsid w:val="00EB5517"/>
    <w:rsid w:val="00EC745B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6E998"/>
  <w15:chartTrackingRefBased/>
  <w15:docId w15:val="{2EEC2B6F-4040-440F-9A48-FDA508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91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9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7191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719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19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71916"/>
    <w:rPr>
      <w:rFonts w:ascii="Calibri" w:eastAsia="Calibri" w:hAnsi="Calibri" w:cs="Times New Roman"/>
      <w:kern w:val="0"/>
      <w:sz w:val="22"/>
      <w:szCs w:val="22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719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671916"/>
    <w:rPr>
      <w:rFonts w:ascii="Calibri" w:eastAsia="Calibri" w:hAnsi="Calibri" w:cs="Times New Roman"/>
      <w:kern w:val="0"/>
      <w:sz w:val="22"/>
      <w:szCs w:val="22"/>
      <w:lang w:val="x-none" w:eastAsia="x-none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719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matbao.net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26DC8-F476-4061-918F-955FD08C26D1}"/>
      </w:docPartPr>
      <w:docPartBody>
        <w:p w:rsidR="00F8609F" w:rsidRDefault="006E609E">
          <w:r w:rsidRPr="005579AE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F5F9F-32F9-4CA5-92B0-98E075FB61FD}"/>
      </w:docPartPr>
      <w:docPartBody>
        <w:p w:rsidR="008A6438" w:rsidRDefault="008A6438">
          <w:r w:rsidRPr="005579A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9E"/>
    <w:rsid w:val="004C075F"/>
    <w:rsid w:val="006E609E"/>
    <w:rsid w:val="008A6438"/>
    <w:rsid w:val="00942004"/>
    <w:rsid w:val="00D937BD"/>
    <w:rsid w:val="00F8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643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Links>
    <vt:vector size="6" baseType="variant">
      <vt:variant>
        <vt:i4>3604518</vt:i4>
      </vt:variant>
      <vt:variant>
        <vt:i4>0</vt:i4>
      </vt:variant>
      <vt:variant>
        <vt:i4>0</vt:i4>
      </vt:variant>
      <vt:variant>
        <vt:i4>5</vt:i4>
      </vt:variant>
      <vt:variant>
        <vt:lpwstr>http://www.matbao.net/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Thanh Thảo</dc:creator>
  <cp:keywords/>
  <dc:description/>
  <cp:lastModifiedBy>Đỗ Thanh Thảo</cp:lastModifiedBy>
  <cp:revision>18</cp:revision>
  <dcterms:created xsi:type="dcterms:W3CDTF">2025-07-21T10:41:00Z</dcterms:created>
  <dcterms:modified xsi:type="dcterms:W3CDTF">2025-07-22T00:32:00Z</dcterms:modified>
</cp:coreProperties>
</file>